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BB" w:rsidRDefault="00643D96" w:rsidP="007E5F3F">
      <w:pPr>
        <w:tabs>
          <w:tab w:val="right" w:pos="3261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18.15pt;margin-top:-2.2pt;width:377.9pt;height:69.9pt;z-index:251962368;visibility:visible;mso-width-relative:margin;mso-height-relative:margin">
            <v:stroke dashstyle="longDashDotDot"/>
            <v:textbox style="mso-next-textbox:#_x0000_s1060">
              <w:txbxContent>
                <w:p w:rsidR="004E3D99" w:rsidRPr="00671213" w:rsidRDefault="00AC3F06" w:rsidP="004E3D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</w:rPr>
                  </w:pPr>
                  <w:r w:rsidRPr="00671213"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</w:rPr>
                    <w:t>Call to Prayer</w:t>
                  </w:r>
                </w:p>
                <w:p w:rsidR="00AC3F06" w:rsidRPr="00671213" w:rsidRDefault="00AC3F06" w:rsidP="004E3D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1213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St Paulinus Church will be open </w:t>
                  </w:r>
                  <w:r w:rsidRPr="00671213">
                    <w:rPr>
                      <w:rStyle w:val="aqj"/>
                      <w:rFonts w:ascii="Arial" w:hAnsi="Arial" w:cs="Arial"/>
                      <w:color w:val="222222"/>
                      <w:sz w:val="22"/>
                      <w:szCs w:val="22"/>
                    </w:rPr>
                    <w:t>on Saturday</w:t>
                  </w:r>
                  <w:r w:rsidRPr="00671213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 mornings</w:t>
                  </w:r>
                  <w:r w:rsidR="004E3D99" w:rsidRPr="00671213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 xml:space="preserve"> between</w:t>
                  </w:r>
                  <w:r w:rsidRPr="00671213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 </w:t>
                  </w:r>
                  <w:r w:rsidR="004E3D99" w:rsidRPr="00671213">
                    <w:rPr>
                      <w:rStyle w:val="aqj"/>
                      <w:rFonts w:ascii="Arial" w:hAnsi="Arial" w:cs="Arial"/>
                      <w:color w:val="222222"/>
                      <w:sz w:val="22"/>
                      <w:szCs w:val="22"/>
                    </w:rPr>
                    <w:t>8am-9am</w:t>
                  </w:r>
                  <w:r w:rsidR="00643D96">
                    <w:rPr>
                      <w:rStyle w:val="aqj"/>
                      <w:rFonts w:ascii="Arial" w:hAnsi="Arial" w:cs="Arial"/>
                      <w:color w:val="222222"/>
                      <w:sz w:val="22"/>
                      <w:szCs w:val="22"/>
                    </w:rPr>
                    <w:t xml:space="preserve"> for all members from our family of 12 churches.</w:t>
                  </w:r>
                  <w:r w:rsidR="004E3D99" w:rsidRPr="00671213">
                    <w:rPr>
                      <w:rStyle w:val="aqj"/>
                      <w:rFonts w:ascii="Arial" w:hAnsi="Arial" w:cs="Arial"/>
                      <w:color w:val="222222"/>
                      <w:sz w:val="22"/>
                      <w:szCs w:val="22"/>
                    </w:rPr>
                    <w:t xml:space="preserve">  </w:t>
                  </w:r>
                  <w:r w:rsidRPr="00671213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 xml:space="preserve">The </w:t>
                  </w:r>
                  <w:r w:rsidRPr="00671213"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</w:rPr>
                    <w:t>Call to Prayer</w:t>
                  </w:r>
                  <w:r w:rsidRPr="00671213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 xml:space="preserve"> is for vision for our communities and congregations</w:t>
                  </w:r>
                  <w:r w:rsidR="00643D96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.</w:t>
                  </w:r>
                  <w:r w:rsidR="005403DC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 xml:space="preserve">  Please join us if you are able to do so.</w:t>
                  </w:r>
                </w:p>
              </w:txbxContent>
            </v:textbox>
          </v:shape>
        </w:pict>
      </w:r>
      <w:r w:rsidR="00850FDA">
        <w:rPr>
          <w:noProof/>
        </w:rPr>
        <w:pict>
          <v:shape id="_x0000_s1078" type="#_x0000_t202" style="position:absolute;margin-left:406.75pt;margin-top:-.1pt;width:350pt;height:151.05pt;z-index:251976704;visibility:visible;mso-width-relative:margin;mso-height-relative:margin" strokeweight="2pt">
            <v:stroke linestyle="thinThin"/>
            <v:textbox style="mso-next-textbox:#_x0000_s1078">
              <w:txbxContent>
                <w:p w:rsidR="00643D96" w:rsidRPr="00E60150" w:rsidRDefault="00643D96" w:rsidP="00B54EDF">
                  <w:pPr>
                    <w:jc w:val="center"/>
                    <w:rPr>
                      <w:rFonts w:ascii="Candara" w:hAnsi="Candara" w:cs="Arial"/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E60150">
                    <w:rPr>
                      <w:rFonts w:ascii="Candara" w:hAnsi="Candara" w:cs="Arial"/>
                      <w:b/>
                      <w:i/>
                      <w:sz w:val="22"/>
                      <w:szCs w:val="22"/>
                      <w:u w:val="single"/>
                    </w:rPr>
                    <w:t>Family of churches – Diary date</w:t>
                  </w:r>
                </w:p>
                <w:p w:rsidR="00B54EDF" w:rsidRDefault="00B54EDF" w:rsidP="00B54EDF">
                  <w:pPr>
                    <w:jc w:val="center"/>
                    <w:rPr>
                      <w:rFonts w:ascii="Candara" w:hAnsi="Candara" w:cs="Arial"/>
                      <w:b/>
                      <w:sz w:val="22"/>
                      <w:szCs w:val="22"/>
                    </w:rPr>
                  </w:pPr>
                  <w:r w:rsidRPr="00B54EDF">
                    <w:rPr>
                      <w:rFonts w:ascii="Candara" w:hAnsi="Candara" w:cs="Arial"/>
                      <w:b/>
                      <w:sz w:val="22"/>
                      <w:szCs w:val="22"/>
                    </w:rPr>
                    <w:t>Saturday 16</w:t>
                  </w:r>
                  <w:r w:rsidRPr="00B54EDF">
                    <w:rPr>
                      <w:rFonts w:ascii="Candara" w:hAnsi="Candara" w:cs="Arial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B54EDF">
                    <w:rPr>
                      <w:rFonts w:ascii="Candara" w:hAnsi="Candara" w:cs="Arial"/>
                      <w:b/>
                      <w:sz w:val="22"/>
                      <w:szCs w:val="22"/>
                    </w:rPr>
                    <w:t xml:space="preserve"> September at St Paulinus Church</w:t>
                  </w:r>
                  <w:r w:rsidR="00E60150">
                    <w:rPr>
                      <w:rFonts w:ascii="Candara" w:hAnsi="Candara" w:cs="Arial"/>
                      <w:b/>
                      <w:sz w:val="22"/>
                      <w:szCs w:val="22"/>
                    </w:rPr>
                    <w:t>, New Ollerton</w:t>
                  </w:r>
                </w:p>
                <w:p w:rsidR="00B54EDF" w:rsidRDefault="00B54EDF" w:rsidP="00B54EDF">
                  <w:pPr>
                    <w:jc w:val="center"/>
                    <w:rPr>
                      <w:rFonts w:ascii="Candara" w:hAnsi="Candara" w:cs="Arial"/>
                      <w:b/>
                      <w:sz w:val="22"/>
                      <w:szCs w:val="22"/>
                    </w:rPr>
                  </w:pPr>
                </w:p>
                <w:p w:rsidR="00B54EDF" w:rsidRDefault="00AE1270" w:rsidP="005403DC">
                  <w:pPr>
                    <w:ind w:left="720" w:hanging="720"/>
                    <w:rPr>
                      <w:rFonts w:ascii="Candara" w:hAnsi="Candara" w:cs="Arial"/>
                      <w:sz w:val="22"/>
                      <w:szCs w:val="22"/>
                    </w:rPr>
                  </w:pPr>
                  <w:r>
                    <w:rPr>
                      <w:rFonts w:ascii="Candara" w:hAnsi="Candara" w:cs="Arial"/>
                      <w:sz w:val="22"/>
                      <w:szCs w:val="22"/>
                    </w:rPr>
                    <w:t xml:space="preserve">4pm 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ab/>
                    <w:t>Come and s</w:t>
                  </w:r>
                  <w:r w:rsidR="005403DC">
                    <w:rPr>
                      <w:rFonts w:ascii="Candara" w:hAnsi="Candara" w:cs="Arial"/>
                      <w:sz w:val="22"/>
                      <w:szCs w:val="22"/>
                    </w:rPr>
                    <w:t xml:space="preserve">ee </w:t>
                  </w:r>
                  <w:r w:rsidR="00B54EDF">
                    <w:rPr>
                      <w:rFonts w:ascii="Candara" w:hAnsi="Candara" w:cs="Arial"/>
                      <w:sz w:val="22"/>
                      <w:szCs w:val="22"/>
                    </w:rPr>
                    <w:t xml:space="preserve">Bishop Paul’s video on 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>‘</w:t>
                  </w:r>
                  <w:r w:rsidR="00B54EDF">
                    <w:rPr>
                      <w:rFonts w:ascii="Candara" w:hAnsi="Candara" w:cs="Arial"/>
                      <w:sz w:val="22"/>
                      <w:szCs w:val="22"/>
                    </w:rPr>
                    <w:t>Giving for Life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>’</w:t>
                  </w:r>
                  <w:r w:rsidR="00B54EDF">
                    <w:rPr>
                      <w:rFonts w:ascii="Candara" w:hAnsi="Candara" w:cs="Arial"/>
                      <w:sz w:val="22"/>
                      <w:szCs w:val="22"/>
                    </w:rPr>
                    <w:t xml:space="preserve"> as a follower of Christ</w:t>
                  </w:r>
                  <w:r w:rsidR="005403DC">
                    <w:rPr>
                      <w:rFonts w:ascii="Candara" w:hAnsi="Candara" w:cs="Arial"/>
                      <w:sz w:val="22"/>
                      <w:szCs w:val="22"/>
                    </w:rPr>
                    <w:t>.  Archdeacon David will be joining us.</w:t>
                  </w:r>
                </w:p>
                <w:p w:rsidR="00B54EDF" w:rsidRDefault="00B54EDF" w:rsidP="00B54EDF">
                  <w:pPr>
                    <w:rPr>
                      <w:rFonts w:ascii="Candara" w:hAnsi="Candara" w:cs="Arial"/>
                      <w:sz w:val="22"/>
                      <w:szCs w:val="22"/>
                    </w:rPr>
                  </w:pPr>
                </w:p>
                <w:p w:rsidR="00B54EDF" w:rsidRDefault="00B54EDF" w:rsidP="005403DC">
                  <w:pPr>
                    <w:ind w:left="720" w:hanging="720"/>
                    <w:rPr>
                      <w:rFonts w:ascii="Candara" w:hAnsi="Candara" w:cs="Arial"/>
                      <w:sz w:val="22"/>
                      <w:szCs w:val="22"/>
                    </w:rPr>
                  </w:pPr>
                  <w:r>
                    <w:rPr>
                      <w:rFonts w:ascii="Candara" w:hAnsi="Candara" w:cs="Arial"/>
                      <w:sz w:val="22"/>
                      <w:szCs w:val="22"/>
                    </w:rPr>
                    <w:t xml:space="preserve">6pm 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ab/>
                  </w:r>
                  <w:r w:rsidR="00643D96" w:rsidRPr="005403DC">
                    <w:rPr>
                      <w:rFonts w:ascii="Candara" w:hAnsi="Candara" w:cs="Arial"/>
                      <w:b/>
                      <w:sz w:val="22"/>
                      <w:szCs w:val="22"/>
                    </w:rPr>
                    <w:t>Ollerton and Boughton residents</w:t>
                  </w:r>
                  <w:r w:rsidR="00643D96">
                    <w:rPr>
                      <w:rFonts w:ascii="Candara" w:hAnsi="Candara" w:cs="Arial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 xml:space="preserve">Open meeting </w:t>
                  </w:r>
                  <w:r w:rsidR="005403DC">
                    <w:rPr>
                      <w:rFonts w:ascii="Candara" w:hAnsi="Candara" w:cs="Arial"/>
                      <w:sz w:val="22"/>
                      <w:szCs w:val="22"/>
                    </w:rPr>
                    <w:t>to explore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 xml:space="preserve"> ways forward for the church</w:t>
                  </w:r>
                  <w:r w:rsidR="005403DC">
                    <w:rPr>
                      <w:rFonts w:ascii="Candara" w:hAnsi="Candara" w:cs="Arial"/>
                      <w:sz w:val="22"/>
                      <w:szCs w:val="22"/>
                    </w:rPr>
                    <w:t>es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 xml:space="preserve"> in Ollerton and Boughton.</w:t>
                  </w:r>
                </w:p>
                <w:p w:rsidR="00B54EDF" w:rsidRDefault="00B54EDF" w:rsidP="00B54EDF">
                  <w:pPr>
                    <w:rPr>
                      <w:rFonts w:ascii="Candara" w:hAnsi="Candara" w:cs="Arial"/>
                      <w:sz w:val="22"/>
                      <w:szCs w:val="22"/>
                    </w:rPr>
                  </w:pPr>
                </w:p>
                <w:p w:rsidR="00B54EDF" w:rsidRPr="00B54EDF" w:rsidRDefault="00B54EDF" w:rsidP="00B54EDF">
                  <w:pPr>
                    <w:jc w:val="center"/>
                    <w:rPr>
                      <w:rFonts w:ascii="Candara" w:hAnsi="Candara" w:cs="Arial"/>
                      <w:b/>
                      <w:sz w:val="22"/>
                      <w:szCs w:val="22"/>
                    </w:rPr>
                  </w:pPr>
                  <w:r w:rsidRPr="00B54EDF">
                    <w:rPr>
                      <w:rFonts w:ascii="Candara" w:hAnsi="Candara" w:cs="Arial"/>
                      <w:b/>
                      <w:sz w:val="22"/>
                      <w:szCs w:val="22"/>
                    </w:rPr>
                    <w:t>We’d love to see you!</w:t>
                  </w:r>
                </w:p>
              </w:txbxContent>
            </v:textbox>
          </v:shape>
        </w:pict>
      </w:r>
    </w:p>
    <w:p w:rsidR="0040152A" w:rsidRDefault="0040152A"/>
    <w:p w:rsidR="00B04095" w:rsidRDefault="00B04095" w:rsidP="00B04095">
      <w:pPr>
        <w:spacing w:line="276" w:lineRule="auto"/>
        <w:rPr>
          <w:rFonts w:ascii="Arial" w:hAnsi="Arial"/>
          <w:sz w:val="24"/>
          <w:szCs w:val="24"/>
        </w:rPr>
      </w:pPr>
    </w:p>
    <w:p w:rsidR="00B04095" w:rsidRDefault="00B04095" w:rsidP="00B04095">
      <w:pPr>
        <w:spacing w:line="276" w:lineRule="auto"/>
        <w:rPr>
          <w:rFonts w:ascii="Arial" w:hAnsi="Arial"/>
          <w:sz w:val="24"/>
          <w:szCs w:val="24"/>
        </w:rPr>
      </w:pPr>
    </w:p>
    <w:p w:rsidR="00B04095" w:rsidRDefault="00B04095" w:rsidP="00B04095">
      <w:pPr>
        <w:spacing w:line="276" w:lineRule="auto"/>
        <w:rPr>
          <w:rFonts w:ascii="Arial" w:hAnsi="Arial"/>
          <w:sz w:val="24"/>
          <w:szCs w:val="24"/>
        </w:rPr>
      </w:pPr>
    </w:p>
    <w:p w:rsidR="007B13B4" w:rsidRDefault="00643D96" w:rsidP="007B13B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58" type="#_x0000_t202" style="position:absolute;margin-left:-20.75pt;margin-top:5.75pt;width:381.65pt;height:35.85pt;z-index:251961344;visibility:visible;mso-width-relative:margin;mso-height-relative:margin">
            <v:stroke dashstyle="longDashDotDot"/>
            <v:textbox>
              <w:txbxContent>
                <w:p w:rsidR="0007331F" w:rsidRDefault="004F52D0" w:rsidP="004F52D0">
                  <w:pPr>
                    <w:pStyle w:val="ListParagraph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4F52D0">
                    <w:rPr>
                      <w:b/>
                      <w:sz w:val="22"/>
                      <w:szCs w:val="22"/>
                    </w:rPr>
                    <w:t>Prayer Group</w:t>
                  </w:r>
                  <w:r w:rsidRPr="004F52D0">
                    <w:rPr>
                      <w:sz w:val="22"/>
                      <w:szCs w:val="22"/>
                    </w:rPr>
                    <w:t xml:space="preserve"> </w:t>
                  </w:r>
                  <w:r w:rsidR="006126A3" w:rsidRPr="004F52D0">
                    <w:rPr>
                      <w:sz w:val="22"/>
                      <w:szCs w:val="22"/>
                    </w:rPr>
                    <w:t xml:space="preserve">every </w:t>
                  </w:r>
                  <w:r w:rsidR="006126A3" w:rsidRPr="004F52D0">
                    <w:rPr>
                      <w:b/>
                      <w:sz w:val="22"/>
                      <w:szCs w:val="22"/>
                    </w:rPr>
                    <w:t>Monday</w:t>
                  </w:r>
                  <w:r w:rsidR="0007331F">
                    <w:rPr>
                      <w:b/>
                      <w:sz w:val="22"/>
                      <w:szCs w:val="22"/>
                    </w:rPr>
                    <w:t>, 7pm</w:t>
                  </w:r>
                  <w:r w:rsidR="006126A3" w:rsidRPr="004F52D0">
                    <w:rPr>
                      <w:sz w:val="22"/>
                      <w:szCs w:val="22"/>
                    </w:rPr>
                    <w:t xml:space="preserve"> at </w:t>
                  </w:r>
                  <w:r w:rsidR="0007331F">
                    <w:rPr>
                      <w:sz w:val="22"/>
                      <w:szCs w:val="22"/>
                    </w:rPr>
                    <w:t>Margaret Grey’s</w:t>
                  </w:r>
                  <w:r w:rsidR="006126A3" w:rsidRPr="004F52D0">
                    <w:rPr>
                      <w:sz w:val="22"/>
                      <w:szCs w:val="22"/>
                    </w:rPr>
                    <w:t xml:space="preserve"> house</w:t>
                  </w:r>
                  <w:r w:rsidR="0007331F">
                    <w:rPr>
                      <w:sz w:val="22"/>
                      <w:szCs w:val="22"/>
                    </w:rPr>
                    <w:t>, Ollerton.</w:t>
                  </w:r>
                  <w:r w:rsidR="006126A3" w:rsidRPr="004F52D0">
                    <w:rPr>
                      <w:sz w:val="22"/>
                      <w:szCs w:val="22"/>
                    </w:rPr>
                    <w:t xml:space="preserve"> </w:t>
                  </w:r>
                </w:p>
                <w:p w:rsidR="006126A3" w:rsidRPr="004F52D0" w:rsidRDefault="006126A3" w:rsidP="004F52D0">
                  <w:pPr>
                    <w:pStyle w:val="ListParagraph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4F52D0">
                    <w:rPr>
                      <w:sz w:val="22"/>
                      <w:szCs w:val="22"/>
                    </w:rPr>
                    <w:t>All welcome.</w:t>
                  </w:r>
                  <w:r w:rsidR="0007331F">
                    <w:rPr>
                      <w:sz w:val="22"/>
                      <w:szCs w:val="22"/>
                    </w:rPr>
                    <w:t xml:space="preserve">  </w:t>
                  </w:r>
                  <w:r w:rsidRPr="004F52D0">
                    <w:rPr>
                      <w:sz w:val="22"/>
                      <w:szCs w:val="22"/>
                    </w:rPr>
                    <w:t xml:space="preserve"> Margaret Grey</w:t>
                  </w:r>
                  <w:r w:rsidR="004F52D0">
                    <w:rPr>
                      <w:sz w:val="22"/>
                      <w:szCs w:val="22"/>
                    </w:rPr>
                    <w:t xml:space="preserve"> –</w:t>
                  </w:r>
                  <w:r w:rsidRPr="004F52D0">
                    <w:rPr>
                      <w:sz w:val="22"/>
                      <w:szCs w:val="22"/>
                    </w:rPr>
                    <w:t xml:space="preserve"> </w:t>
                  </w:r>
                  <w:r w:rsidR="004F52D0" w:rsidRPr="004F52D0">
                    <w:rPr>
                      <w:sz w:val="22"/>
                      <w:szCs w:val="22"/>
                    </w:rPr>
                    <w:t>861027</w:t>
                  </w:r>
                </w:p>
                <w:p w:rsidR="006126A3" w:rsidRPr="00412F45" w:rsidRDefault="006126A3" w:rsidP="004F52D0">
                  <w:pPr>
                    <w:jc w:val="center"/>
                  </w:pPr>
                </w:p>
              </w:txbxContent>
            </v:textbox>
          </v:shape>
        </w:pict>
      </w:r>
    </w:p>
    <w:p w:rsidR="0040152A" w:rsidRDefault="0040152A"/>
    <w:p w:rsidR="0040152A" w:rsidRDefault="0040152A"/>
    <w:p w:rsidR="0040152A" w:rsidRDefault="0040152A"/>
    <w:p w:rsidR="0040152A" w:rsidRDefault="00832892">
      <w:r w:rsidRPr="00850FDA">
        <w:rPr>
          <w:noProof/>
          <w:color w:val="auto"/>
          <w:kern w:val="0"/>
          <w:sz w:val="24"/>
          <w:szCs w:val="24"/>
        </w:rPr>
        <w:pict>
          <v:shape id="Text Box 16" o:spid="_x0000_s1028" type="#_x0000_t202" style="position:absolute;margin-left:-18.15pt;margin-top:5.85pt;width:376.75pt;height:122.6pt;z-index:2516817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" filled="f" strokecolor="black [0]" insetpen="t">
            <v:stroke dashstyle="3 1"/>
            <v:textbox style="mso-next-textbox:#Text Box 16" inset="2.88pt,2.88pt,2.88pt,2.88pt">
              <w:txbxContent>
                <w:p w:rsidR="00AC3F74" w:rsidRPr="00671213" w:rsidRDefault="00AC3F74" w:rsidP="00E1687E">
                  <w:pPr>
                    <w:widowControl w:val="0"/>
                    <w:ind w:right="42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7121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Those who need our prayers</w:t>
                  </w:r>
                </w:p>
                <w:p w:rsidR="00671213" w:rsidRPr="00671213" w:rsidRDefault="00671213" w:rsidP="00E1687E">
                  <w:pPr>
                    <w:widowControl w:val="0"/>
                    <w:ind w:right="4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C3F74" w:rsidRPr="00671213" w:rsidRDefault="00A80750" w:rsidP="00FA0396">
                  <w:pP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671213">
                    <w:rPr>
                      <w:rFonts w:ascii="Arial" w:hAnsi="Arial" w:cs="Arial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Ann </w:t>
                  </w:r>
                  <w:proofErr w:type="spellStart"/>
                  <w:r w:rsidRPr="00671213">
                    <w:rPr>
                      <w:rFonts w:ascii="Arial" w:hAnsi="Arial" w:cs="Arial"/>
                      <w:color w:val="auto"/>
                      <w:sz w:val="22"/>
                      <w:szCs w:val="22"/>
                      <w:shd w:val="clear" w:color="auto" w:fill="FFFFFF"/>
                    </w:rPr>
                    <w:t>Fretwell</w:t>
                  </w:r>
                  <w:proofErr w:type="spellEnd"/>
                  <w:r w:rsidRPr="00671213">
                    <w:rPr>
                      <w:rFonts w:ascii="Arial" w:hAnsi="Arial" w:cs="Arial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, </w:t>
                  </w:r>
                  <w:r w:rsidR="00626A33" w:rsidRPr="00671213">
                    <w:rPr>
                      <w:rFonts w:ascii="Arial" w:hAnsi="Arial" w:cs="Arial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Penelope Ridley, </w:t>
                  </w:r>
                  <w:r w:rsidR="00AB6806" w:rsidRPr="00671213">
                    <w:rPr>
                      <w:rFonts w:ascii="Arial" w:hAnsi="Arial" w:cs="Arial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Simon Hurt, </w:t>
                  </w:r>
                  <w:r w:rsidR="00A02851" w:rsidRPr="00671213">
                    <w:rPr>
                      <w:rFonts w:ascii="Arial" w:hAnsi="Arial" w:cs="Arial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Ben Clarke and crew of the HMS Duncan, </w:t>
                  </w:r>
                  <w:r w:rsidR="00412F45" w:rsidRPr="00671213">
                    <w:rPr>
                      <w:rFonts w:ascii="Arial" w:hAnsi="Arial" w:cs="Arial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Will Newton, </w:t>
                  </w:r>
                  <w:r w:rsidR="00CE144A" w:rsidRPr="00671213">
                    <w:rPr>
                      <w:rFonts w:ascii="Arial" w:hAnsi="Arial" w:cs="Arial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Marcia </w:t>
                  </w:r>
                  <w:r w:rsidR="00E06377" w:rsidRPr="00671213">
                    <w:rPr>
                      <w:rFonts w:ascii="Arial" w:hAnsi="Arial" w:cs="Arial"/>
                      <w:color w:val="auto"/>
                      <w:sz w:val="22"/>
                      <w:szCs w:val="22"/>
                      <w:shd w:val="clear" w:color="auto" w:fill="FFFFFF"/>
                    </w:rPr>
                    <w:t>Butler</w:t>
                  </w:r>
                  <w:r w:rsidR="00CE144A" w:rsidRPr="00671213">
                    <w:rPr>
                      <w:rFonts w:ascii="Arial" w:hAnsi="Arial" w:cs="Arial"/>
                      <w:color w:val="auto"/>
                      <w:sz w:val="22"/>
                      <w:szCs w:val="22"/>
                      <w:shd w:val="clear" w:color="auto" w:fill="FFFFFF"/>
                    </w:rPr>
                    <w:t>, Vic Sales</w:t>
                  </w:r>
                  <w:r w:rsidR="005403DC">
                    <w:rPr>
                      <w:rFonts w:ascii="Arial" w:hAnsi="Arial" w:cs="Arial"/>
                      <w:color w:val="auto"/>
                      <w:sz w:val="22"/>
                      <w:szCs w:val="22"/>
                      <w:shd w:val="clear" w:color="auto" w:fill="FFFFFF"/>
                    </w:rPr>
                    <w:t>, Luke Buckley</w:t>
                  </w:r>
                </w:p>
                <w:p w:rsidR="002A774D" w:rsidRDefault="002A774D" w:rsidP="00FA0396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E06377" w:rsidRDefault="00E06377" w:rsidP="00FA039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E06377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and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we remember those who have died recently, their families and friends:</w:t>
                  </w:r>
                </w:p>
                <w:p w:rsidR="00E06377" w:rsidRPr="00E06377" w:rsidRDefault="00E06377" w:rsidP="00FA0396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Iris Willis, Kenneth Hubbard, Daniel Terry, Helen Palmer, Edna May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Peree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, David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Birbeck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and Alice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Hoyland</w:t>
                  </w:r>
                  <w:proofErr w:type="spellEnd"/>
                </w:p>
              </w:txbxContent>
            </v:textbox>
          </v:shape>
        </w:pict>
      </w:r>
    </w:p>
    <w:p w:rsidR="0040152A" w:rsidRDefault="0040152A"/>
    <w:p w:rsidR="0040152A" w:rsidRDefault="0040152A"/>
    <w:p w:rsidR="0040152A" w:rsidRDefault="00AE1270">
      <w:r>
        <w:rPr>
          <w:noProof/>
        </w:rPr>
        <w:pict>
          <v:shape id="_x0000_s1086" type="#_x0000_t202" style="position:absolute;margin-left:401.15pt;margin-top:1.3pt;width:362.9pt;height:158.95pt;z-index:251981824;visibility:visible;mso-width-relative:margin;mso-height-relative:margin" strokeweight="1.5pt">
            <v:stroke dashstyle="dash" linestyle="thinThin"/>
            <v:textbox style="mso-next-textbox:#_x0000_s1086">
              <w:txbxContent>
                <w:p w:rsidR="00B54EDF" w:rsidRDefault="00B54EDF" w:rsidP="00B54ED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54EDF">
                    <w:rPr>
                      <w:b/>
                      <w:sz w:val="24"/>
                      <w:szCs w:val="24"/>
                    </w:rPr>
                    <w:t>Administration Support</w:t>
                  </w:r>
                </w:p>
                <w:p w:rsidR="00C7315C" w:rsidRDefault="00643D96" w:rsidP="00643D96">
                  <w:pPr>
                    <w:jc w:val="center"/>
                    <w:rPr>
                      <w:sz w:val="24"/>
                      <w:szCs w:val="24"/>
                    </w:rPr>
                  </w:pPr>
                  <w:r w:rsidRPr="00643D96">
                    <w:rPr>
                      <w:sz w:val="24"/>
                      <w:szCs w:val="24"/>
                    </w:rPr>
                    <w:t>Eileen</w:t>
                  </w:r>
                  <w:r>
                    <w:rPr>
                      <w:sz w:val="24"/>
                      <w:szCs w:val="24"/>
                    </w:rPr>
                    <w:t xml:space="preserve"> will be moving on from the end of August in her role as our Group Administrator. </w:t>
                  </w:r>
                  <w:r w:rsidR="00B54EDF" w:rsidRPr="00B54EDF">
                    <w:rPr>
                      <w:sz w:val="24"/>
                      <w:szCs w:val="24"/>
                    </w:rPr>
                    <w:t>Does anyone have any gifts in administration</w:t>
                  </w:r>
                  <w:r w:rsidR="00C7315C">
                    <w:rPr>
                      <w:sz w:val="24"/>
                      <w:szCs w:val="24"/>
                    </w:rPr>
                    <w:t xml:space="preserve"> and can offer them on a voluntary basis</w:t>
                  </w:r>
                  <w:r w:rsidR="00B54EDF" w:rsidRPr="00B54EDF">
                    <w:rPr>
                      <w:sz w:val="24"/>
                      <w:szCs w:val="24"/>
                    </w:rPr>
                    <w:t xml:space="preserve">?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B54EDF" w:rsidRDefault="00B54EDF" w:rsidP="00643D96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B54EDF">
                    <w:rPr>
                      <w:sz w:val="24"/>
                      <w:szCs w:val="24"/>
                    </w:rPr>
                    <w:t>IT skills, preparing posters, using the photocopier etc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  <w:p w:rsidR="00643D96" w:rsidRPr="00C7315C" w:rsidRDefault="00643D96" w:rsidP="00643D96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22"/>
                    </w:rPr>
                  </w:pPr>
                </w:p>
                <w:p w:rsidR="00643D96" w:rsidRPr="00A81EAA" w:rsidRDefault="00643D96" w:rsidP="00643D9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81EAA">
                    <w:rPr>
                      <w:rFonts w:ascii="Arial" w:hAnsi="Arial" w:cs="Arial"/>
                      <w:b/>
                      <w:sz w:val="22"/>
                      <w:szCs w:val="22"/>
                    </w:rPr>
                    <w:t>News4U</w:t>
                  </w:r>
                </w:p>
                <w:p w:rsidR="00643D96" w:rsidRPr="00B54EDF" w:rsidRDefault="00643D96" w:rsidP="00643D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Would anybody like to take on the task of preparing, printing and emailing to email contacts</w:t>
                  </w:r>
                  <w:r w:rsidR="00C7315C">
                    <w:rPr>
                      <w:rFonts w:ascii="Arial" w:hAnsi="Arial" w:cs="Arial"/>
                      <w:sz w:val="22"/>
                      <w:szCs w:val="22"/>
                    </w:rPr>
                    <w:t xml:space="preserve">, again on a voluntary basis,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across our Family of churches the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N4U.</w:t>
                  </w:r>
                  <w:proofErr w:type="gramEnd"/>
                </w:p>
                <w:p w:rsidR="00B54EDF" w:rsidRPr="00C7315C" w:rsidRDefault="00B54EDF" w:rsidP="00B54EDF">
                  <w:pPr>
                    <w:rPr>
                      <w:sz w:val="12"/>
                      <w:szCs w:val="24"/>
                    </w:rPr>
                  </w:pPr>
                </w:p>
                <w:p w:rsidR="00B54EDF" w:rsidRPr="00B54EDF" w:rsidRDefault="00B54EDF" w:rsidP="00B54EDF">
                  <w:pPr>
                    <w:rPr>
                      <w:sz w:val="24"/>
                      <w:szCs w:val="24"/>
                    </w:rPr>
                  </w:pPr>
                  <w:r w:rsidRPr="00B54EDF">
                    <w:rPr>
                      <w:sz w:val="24"/>
                      <w:szCs w:val="24"/>
                    </w:rPr>
                    <w:t>If so,</w:t>
                  </w:r>
                  <w:r w:rsidR="00643D96">
                    <w:rPr>
                      <w:sz w:val="24"/>
                      <w:szCs w:val="24"/>
                    </w:rPr>
                    <w:t xml:space="preserve"> Rev</w:t>
                  </w:r>
                  <w:r w:rsidRPr="00B54EDF">
                    <w:rPr>
                      <w:sz w:val="24"/>
                      <w:szCs w:val="24"/>
                    </w:rPr>
                    <w:t xml:space="preserve"> Zoe would love to hear from you.  Please get in touch!</w:t>
                  </w:r>
                </w:p>
                <w:p w:rsidR="00B54EDF" w:rsidRPr="00B54EDF" w:rsidRDefault="00B54EDF" w:rsidP="00B54EDF">
                  <w:pPr>
                    <w:jc w:val="center"/>
                    <w:rPr>
                      <w:rFonts w:ascii="Candara" w:hAnsi="Candara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0152A" w:rsidRDefault="0040152A"/>
    <w:p w:rsidR="0040152A" w:rsidRDefault="0040152A"/>
    <w:p w:rsidR="0040152A" w:rsidRDefault="0040152A"/>
    <w:p w:rsidR="0040152A" w:rsidRDefault="0040152A"/>
    <w:p w:rsidR="0040152A" w:rsidRDefault="0040152A"/>
    <w:p w:rsidR="0040152A" w:rsidRDefault="0040152A"/>
    <w:p w:rsidR="0040152A" w:rsidRDefault="0040152A"/>
    <w:p w:rsidR="0040152A" w:rsidRDefault="0040152A"/>
    <w:p w:rsidR="0040152A" w:rsidRDefault="00832892" w:rsidP="007E5F3F">
      <w:pPr>
        <w:tabs>
          <w:tab w:val="right" w:pos="2410"/>
        </w:tabs>
      </w:pPr>
      <w:r>
        <w:rPr>
          <w:noProof/>
        </w:rPr>
        <w:pict>
          <v:shape id="_x0000_s1085" type="#_x0000_t202" style="position:absolute;margin-left:-20.75pt;margin-top:7.2pt;width:375.6pt;height:274pt;z-index:251980800;visibility:visible;mso-width-relative:margin;mso-height-relative:margin">
            <v:stroke dashstyle="longDashDotDot"/>
            <v:textbox>
              <w:txbxContent>
                <w:p w:rsidR="00E06377" w:rsidRPr="00B54EDF" w:rsidRDefault="00E06377" w:rsidP="00E06377">
                  <w:pPr>
                    <w:pStyle w:val="ListParagraph"/>
                    <w:ind w:left="0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B54EDF">
                    <w:rPr>
                      <w:rFonts w:ascii="Candara" w:hAnsi="Candara"/>
                      <w:b/>
                      <w:sz w:val="24"/>
                      <w:szCs w:val="24"/>
                    </w:rPr>
                    <w:t>Prayer Focus</w:t>
                  </w:r>
                </w:p>
                <w:p w:rsidR="00E06377" w:rsidRPr="00B54EDF" w:rsidRDefault="00E06377" w:rsidP="00E06377">
                  <w:pPr>
                    <w:pStyle w:val="ListParagraph"/>
                    <w:ind w:left="0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</w:p>
                <w:p w:rsidR="00E06377" w:rsidRPr="00B54EDF" w:rsidRDefault="00E06377" w:rsidP="00E06377">
                  <w:pPr>
                    <w:pStyle w:val="ListParagraph"/>
                    <w:ind w:left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B54EDF">
                    <w:rPr>
                      <w:rFonts w:ascii="Candara" w:hAnsi="Candara"/>
                      <w:sz w:val="24"/>
                      <w:szCs w:val="24"/>
                    </w:rPr>
                    <w:t>This month please pray for all who are travelling on holidays; for those who would like to spend time with their lo</w:t>
                  </w:r>
                  <w:r w:rsidR="00B54EDF" w:rsidRPr="00B54EDF">
                    <w:rPr>
                      <w:rFonts w:ascii="Candara" w:hAnsi="Candara"/>
                      <w:sz w:val="24"/>
                      <w:szCs w:val="24"/>
                    </w:rPr>
                    <w:t xml:space="preserve">ved ones but </w:t>
                  </w:r>
                  <w:r w:rsidR="00B54EDF">
                    <w:rPr>
                      <w:rFonts w:ascii="Candara" w:hAnsi="Candara"/>
                      <w:sz w:val="24"/>
                      <w:szCs w:val="24"/>
                    </w:rPr>
                    <w:t>for many reasons are</w:t>
                  </w:r>
                  <w:r w:rsidR="00B54EDF" w:rsidRPr="00B54EDF">
                    <w:rPr>
                      <w:rFonts w:ascii="Candara" w:hAnsi="Candara"/>
                      <w:sz w:val="24"/>
                      <w:szCs w:val="24"/>
                    </w:rPr>
                    <w:t xml:space="preserve"> unable to do so; for children at home during the holidays </w:t>
                  </w:r>
                  <w:r w:rsidRPr="00B54EDF">
                    <w:rPr>
                      <w:rFonts w:ascii="Candara" w:hAnsi="Candara"/>
                      <w:sz w:val="24"/>
                      <w:szCs w:val="24"/>
                    </w:rPr>
                    <w:t>and for teachers, tired after the long academic year...  pray for safe play, safe travelling, rest and refreshment.</w:t>
                  </w:r>
                </w:p>
                <w:p w:rsidR="00E06377" w:rsidRPr="00B54EDF" w:rsidRDefault="00E06377" w:rsidP="00E06377">
                  <w:pPr>
                    <w:pStyle w:val="ListParagraph"/>
                    <w:ind w:left="0"/>
                    <w:rPr>
                      <w:rFonts w:ascii="Candara" w:hAnsi="Candara"/>
                      <w:sz w:val="24"/>
                      <w:szCs w:val="24"/>
                    </w:rPr>
                  </w:pPr>
                </w:p>
                <w:p w:rsidR="00E06377" w:rsidRPr="00B54EDF" w:rsidRDefault="00E06377" w:rsidP="00E06377">
                  <w:pPr>
                    <w:pStyle w:val="ListParagraph"/>
                    <w:ind w:left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B54EDF">
                    <w:rPr>
                      <w:rFonts w:ascii="Candara" w:hAnsi="Candara"/>
                      <w:sz w:val="24"/>
                      <w:szCs w:val="24"/>
                    </w:rPr>
                    <w:t>Whilst we give thanks for a warm, sunny summer, we remember those for whom the hot weather presents difficulties...</w:t>
                  </w:r>
                </w:p>
                <w:p w:rsidR="00E06377" w:rsidRDefault="00E06377" w:rsidP="00E06377">
                  <w:pPr>
                    <w:pStyle w:val="ListParagraph"/>
                    <w:ind w:left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B54EDF">
                    <w:rPr>
                      <w:rFonts w:ascii="Candara" w:hAnsi="Candara"/>
                      <w:sz w:val="24"/>
                      <w:szCs w:val="24"/>
                    </w:rPr>
                    <w:t xml:space="preserve">Pray for those who </w:t>
                  </w:r>
                  <w:r w:rsidR="00B54EDF" w:rsidRPr="00B54EDF">
                    <w:rPr>
                      <w:rFonts w:ascii="Candara" w:hAnsi="Candara"/>
                      <w:sz w:val="24"/>
                      <w:szCs w:val="24"/>
                    </w:rPr>
                    <w:t>continue</w:t>
                  </w:r>
                  <w:r w:rsidRPr="00B54EDF">
                    <w:rPr>
                      <w:rFonts w:ascii="Candara" w:hAnsi="Candara"/>
                      <w:sz w:val="24"/>
                      <w:szCs w:val="24"/>
                    </w:rPr>
                    <w:t xml:space="preserve"> to work throughout this </w:t>
                  </w:r>
                  <w:r w:rsidR="00B54EDF" w:rsidRPr="00B54EDF">
                    <w:rPr>
                      <w:rFonts w:ascii="Candara" w:hAnsi="Candara"/>
                      <w:sz w:val="24"/>
                      <w:szCs w:val="24"/>
                    </w:rPr>
                    <w:t xml:space="preserve">very </w:t>
                  </w:r>
                  <w:r w:rsidRPr="00B54EDF">
                    <w:rPr>
                      <w:rFonts w:ascii="Candara" w:hAnsi="Candara"/>
                      <w:sz w:val="24"/>
                      <w:szCs w:val="24"/>
                    </w:rPr>
                    <w:t xml:space="preserve">warm summer; people who are ill and those who care for them, those who care for family members with disabilities; pray for farmers, horticultural and agricultural workers whose livelihoods are </w:t>
                  </w:r>
                  <w:r w:rsidR="00B54EDF" w:rsidRPr="00B54EDF">
                    <w:rPr>
                      <w:rFonts w:ascii="Candara" w:hAnsi="Candara"/>
                      <w:sz w:val="24"/>
                      <w:szCs w:val="24"/>
                    </w:rPr>
                    <w:t>dependent</w:t>
                  </w:r>
                  <w:r w:rsidRPr="00B54EDF">
                    <w:rPr>
                      <w:rFonts w:ascii="Candara" w:hAnsi="Candara"/>
                      <w:sz w:val="24"/>
                      <w:szCs w:val="24"/>
                    </w:rPr>
                    <w:t xml:space="preserve"> on the weather</w:t>
                  </w:r>
                  <w:r w:rsidR="008368CD">
                    <w:rPr>
                      <w:rFonts w:ascii="Candara" w:hAnsi="Candara"/>
                      <w:sz w:val="24"/>
                      <w:szCs w:val="24"/>
                    </w:rPr>
                    <w:t>.</w:t>
                  </w:r>
                </w:p>
                <w:p w:rsidR="008368CD" w:rsidRDefault="008368CD" w:rsidP="00E06377">
                  <w:pPr>
                    <w:pStyle w:val="ListParagraph"/>
                    <w:ind w:left="0"/>
                    <w:rPr>
                      <w:rFonts w:ascii="Candara" w:hAnsi="Candara"/>
                      <w:sz w:val="24"/>
                      <w:szCs w:val="24"/>
                    </w:rPr>
                  </w:pPr>
                </w:p>
                <w:p w:rsidR="008368CD" w:rsidRPr="00B54EDF" w:rsidRDefault="00832892" w:rsidP="00E06377">
                  <w:pPr>
                    <w:pStyle w:val="ListParagraph"/>
                    <w:ind w:left="0"/>
                    <w:rPr>
                      <w:rFonts w:ascii="Candara" w:hAnsi="Candara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</w:rPr>
                    <w:t>We also remember</w:t>
                  </w:r>
                  <w:r w:rsidR="008368CD">
                    <w:rPr>
                      <w:rFonts w:ascii="Candara" w:hAnsi="Candara"/>
                      <w:sz w:val="24"/>
                      <w:szCs w:val="24"/>
                    </w:rPr>
                    <w:t xml:space="preserve"> those who are getting married or having christening services across our family of 12 churches.</w:t>
                  </w:r>
                </w:p>
                <w:p w:rsidR="00E06377" w:rsidRDefault="00E06377" w:rsidP="00E06377">
                  <w:pPr>
                    <w:pStyle w:val="ListParagraph"/>
                    <w:ind w:left="0"/>
                    <w:rPr>
                      <w:rFonts w:ascii="Candara" w:hAnsi="Candara"/>
                      <w:sz w:val="22"/>
                      <w:szCs w:val="22"/>
                    </w:rPr>
                  </w:pPr>
                </w:p>
                <w:p w:rsidR="00E06377" w:rsidRPr="00412F45" w:rsidRDefault="00E06377" w:rsidP="00E06377">
                  <w:pPr>
                    <w:jc w:val="center"/>
                  </w:pPr>
                </w:p>
              </w:txbxContent>
            </v:textbox>
          </v:shape>
        </w:pict>
      </w:r>
      <w:r w:rsidR="007E5F3F">
        <w:rPr>
          <w:rFonts w:ascii="Calibri" w:hAnsi="Calibri" w:cs="Calibri"/>
          <w:shd w:val="clear" w:color="auto" w:fill="FFFFFF"/>
        </w:rPr>
        <w:t>   </w:t>
      </w:r>
      <w:r w:rsidR="007E5F3F">
        <w:rPr>
          <w:rStyle w:val="apple-converted-space"/>
          <w:rFonts w:ascii="Calibri" w:hAnsi="Calibri" w:cs="Calibri"/>
          <w:shd w:val="clear" w:color="auto" w:fill="FFFFFF"/>
        </w:rPr>
        <w:t> </w:t>
      </w:r>
    </w:p>
    <w:p w:rsidR="0040152A" w:rsidRDefault="00B3087E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4572000</wp:posOffset>
            </wp:positionV>
            <wp:extent cx="889635" cy="957580"/>
            <wp:effectExtent l="19050" t="0" r="5715" b="0"/>
            <wp:wrapNone/>
            <wp:docPr id="22" name="Picture 22" descr="j0078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0787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52A" w:rsidRDefault="0040152A"/>
    <w:p w:rsidR="0040152A" w:rsidRDefault="0040152A"/>
    <w:p w:rsidR="0040152A" w:rsidRDefault="0040152A"/>
    <w:p w:rsidR="0040152A" w:rsidRDefault="00AE1270">
      <w:r>
        <w:rPr>
          <w:noProof/>
        </w:rPr>
        <w:pict>
          <v:shape id="_x0000_s1088" type="#_x0000_t202" style="position:absolute;margin-left:406.75pt;margin-top:7.9pt;width:357.3pt;height:77.6pt;z-index:251982848">
            <v:textbox>
              <w:txbxContent>
                <w:p w:rsidR="005403DC" w:rsidRDefault="005403DC" w:rsidP="005403DC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5403DC">
                    <w:rPr>
                      <w:rFonts w:asciiTheme="minorHAnsi" w:hAnsiTheme="minorHAnsi" w:cstheme="minorHAnsi"/>
                      <w:b/>
                      <w:sz w:val="24"/>
                    </w:rPr>
                    <w:t>Nurture Group at Rev Zoe’s vicarage</w:t>
                  </w:r>
                </w:p>
                <w:p w:rsidR="005403DC" w:rsidRPr="005403DC" w:rsidRDefault="005403DC" w:rsidP="005403DC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The group is continuing to explore the 10 Commandments during August.  We next meet on Tuesday 14</w:t>
                  </w:r>
                  <w:r w:rsidRPr="005403DC">
                    <w:rPr>
                      <w:rFonts w:asciiTheme="minorHAnsi" w:hAnsiTheme="minorHAnsi" w:cstheme="minorHAnsi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August ay 7.30pm. All are welcome!</w:t>
                  </w:r>
                </w:p>
                <w:p w:rsidR="005403DC" w:rsidRPr="005403DC" w:rsidRDefault="005403DC" w:rsidP="005403D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</w:p>
    <w:p w:rsidR="0040152A" w:rsidRDefault="0040152A"/>
    <w:p w:rsidR="0040152A" w:rsidRDefault="0040152A"/>
    <w:p w:rsidR="0040152A" w:rsidRDefault="0040152A"/>
    <w:p w:rsidR="0040152A" w:rsidRDefault="0040152A"/>
    <w:p w:rsidR="0040152A" w:rsidRDefault="0040152A"/>
    <w:p w:rsidR="0040152A" w:rsidRDefault="0040152A"/>
    <w:p w:rsidR="0040152A" w:rsidRDefault="0040152A"/>
    <w:p w:rsidR="0040152A" w:rsidRDefault="00643D96">
      <w:r w:rsidRPr="00850FDA">
        <w:rPr>
          <w:rFonts w:ascii="Calibri" w:hAnsi="Calibri" w:cs="Calibri"/>
          <w:noProof/>
        </w:rPr>
        <w:pict>
          <v:shape id="_x0000_s1079" type="#_x0000_t202" style="position:absolute;margin-left:393.85pt;margin-top:.05pt;width:370.2pt;height:118.75pt;z-index:251977728;visibility:visible;mso-width-relative:margin;mso-height-relative:margin" strokeweight="1.5pt">
            <v:stroke dashstyle="dash" linestyle="thinThin"/>
            <v:textbox style="mso-next-textbox:#_x0000_s1079">
              <w:txbxContent>
                <w:p w:rsidR="00C26487" w:rsidRDefault="00483F08" w:rsidP="00483F08">
                  <w:pPr>
                    <w:shd w:val="clear" w:color="auto" w:fill="FFFFFF"/>
                    <w:rPr>
                      <w:rFonts w:ascii="Candara" w:hAnsi="Candara" w:cs="Arial"/>
                      <w:b/>
                      <w:color w:val="auto"/>
                      <w:kern w:val="0"/>
                      <w:sz w:val="22"/>
                      <w:szCs w:val="22"/>
                    </w:rPr>
                  </w:pPr>
                  <w:r w:rsidRPr="00C26487">
                    <w:rPr>
                      <w:rFonts w:ascii="Candara" w:hAnsi="Candara" w:cs="Arial"/>
                      <w:b/>
                      <w:color w:val="auto"/>
                      <w:kern w:val="0"/>
                      <w:sz w:val="22"/>
                      <w:szCs w:val="22"/>
                    </w:rPr>
                    <w:t>Wednesdays at St Giles Ollerton</w:t>
                  </w:r>
                  <w:r w:rsidR="00C26487">
                    <w:rPr>
                      <w:rFonts w:ascii="Candara" w:hAnsi="Candara" w:cs="Arial"/>
                      <w:b/>
                      <w:color w:val="auto"/>
                      <w:kern w:val="0"/>
                      <w:sz w:val="22"/>
                      <w:szCs w:val="22"/>
                    </w:rPr>
                    <w:t>...</w:t>
                  </w:r>
                </w:p>
                <w:p w:rsidR="00B54EDF" w:rsidRDefault="00B54EDF" w:rsidP="00483F08">
                  <w:pPr>
                    <w:shd w:val="clear" w:color="auto" w:fill="FFFFFF"/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</w:rPr>
                  </w:pPr>
                </w:p>
                <w:p w:rsidR="00483F08" w:rsidRPr="00483F08" w:rsidRDefault="00483F08" w:rsidP="00483F08">
                  <w:pPr>
                    <w:shd w:val="clear" w:color="auto" w:fill="FFFFFF"/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</w:rPr>
                  </w:pPr>
                  <w:r w:rsidRPr="00483F08"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="00C26487"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</w:rPr>
                    <w:t>...</w:t>
                  </w:r>
                  <w:r w:rsidRPr="00483F08"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</w:rPr>
                    <w:t>the church remains open after the midweek Holy Communion service until </w:t>
                  </w:r>
                  <w:r w:rsidRPr="00F12959"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</w:rPr>
                    <w:t>4pm</w:t>
                  </w:r>
                  <w:r w:rsidRPr="00483F08"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</w:rPr>
                    <w:t> for prayer and quiet reflection; candles are available to light.  All are welcome from across our Family of 12 churches.</w:t>
                  </w:r>
                </w:p>
                <w:p w:rsidR="00483F08" w:rsidRDefault="00483F08" w:rsidP="00483F08">
                  <w:pPr>
                    <w:shd w:val="clear" w:color="auto" w:fill="FFFFFF"/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</w:rPr>
                  </w:pPr>
                  <w:r w:rsidRPr="00483F08"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</w:rPr>
                    <w:t>The midweek Holy Communion services are on the 2nd &amp; 4th Wednesday of the month, beginning at </w:t>
                  </w:r>
                  <w:r w:rsidRPr="00F12959"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</w:rPr>
                    <w:t>10am.</w:t>
                  </w:r>
                </w:p>
                <w:p w:rsidR="00643D96" w:rsidRPr="00483F08" w:rsidRDefault="00643D96" w:rsidP="00483F08">
                  <w:pPr>
                    <w:shd w:val="clear" w:color="auto" w:fill="FFFFFF"/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</w:rPr>
                    <w:t>In August the services are Wed 8</w:t>
                  </w:r>
                  <w:r w:rsidRPr="00643D96"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</w:rPr>
                    <w:t xml:space="preserve"> &amp; Wed 22</w:t>
                  </w:r>
                  <w:r w:rsidRPr="00643D96"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Candara" w:hAnsi="Candara" w:cs="Arial"/>
                      <w:color w:val="auto"/>
                      <w:kern w:val="0"/>
                      <w:sz w:val="22"/>
                      <w:szCs w:val="22"/>
                    </w:rPr>
                    <w:t xml:space="preserve"> August.</w:t>
                  </w:r>
                </w:p>
                <w:p w:rsidR="00483F08" w:rsidRPr="00483F08" w:rsidRDefault="00483F08" w:rsidP="00483F08">
                  <w:pPr>
                    <w:rPr>
                      <w:rFonts w:ascii="Candara" w:hAnsi="Candara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0152A" w:rsidRDefault="0040152A"/>
    <w:p w:rsidR="0040152A" w:rsidRDefault="0040152A"/>
    <w:p w:rsidR="0040152A" w:rsidRDefault="0040152A"/>
    <w:p w:rsidR="008E5D7D" w:rsidRDefault="008E5D7D"/>
    <w:p w:rsidR="0040152A" w:rsidRDefault="0040152A"/>
    <w:p w:rsidR="00DF5651" w:rsidRDefault="00DF5651"/>
    <w:p w:rsidR="00DF5651" w:rsidRDefault="00DF5651"/>
    <w:p w:rsidR="00DF5651" w:rsidRDefault="00DF5651"/>
    <w:p w:rsidR="0040152A" w:rsidRDefault="0040152A"/>
    <w:p w:rsidR="001D0C0C" w:rsidRDefault="005F1B54">
      <w:r w:rsidRPr="00850FDA">
        <w:rPr>
          <w:noProof/>
          <w:color w:val="auto"/>
          <w:kern w:val="0"/>
          <w:sz w:val="24"/>
          <w:szCs w:val="24"/>
        </w:rPr>
        <w:lastRenderedPageBreak/>
        <w:pict>
          <v:shape id="Text Box 13" o:spid="_x0000_s1044" type="#_x0000_t202" style="position:absolute;margin-left:-16.7pt;margin-top:272.8pt;width:392.05pt;height:288.85pt;z-index:2516725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" filled="f" strokecolor="black [0]" strokeweight="1pt" insetpen="t">
            <v:stroke dashstyle="dashDot"/>
            <v:shadow color="#ccc"/>
            <v:textbox style="mso-next-textbox:#Text Box 13" inset="2.88pt,2.88pt,2.88pt,2.88pt">
              <w:txbxContent>
                <w:p w:rsidR="00AC3F74" w:rsidRDefault="00AC3F74" w:rsidP="008A4795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CHURCH CONTACTS</w:t>
                  </w:r>
                </w:p>
                <w:p w:rsidR="00332171" w:rsidRDefault="00332171" w:rsidP="008A4795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AC3F74" w:rsidRPr="008A4795" w:rsidRDefault="00AC3F74" w:rsidP="008A4795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Vicar:          Revd. Zoe Burton </w:t>
                  </w:r>
                  <w:proofErr w:type="gramStart"/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>tel.</w:t>
                  </w:r>
                  <w:r w:rsidR="006F162D">
                    <w:rPr>
                      <w:rFonts w:ascii="Arial" w:hAnsi="Arial" w:cs="Arial"/>
                      <w:sz w:val="18"/>
                      <w:szCs w:val="18"/>
                    </w:rPr>
                    <w:t xml:space="preserve">01623 </w:t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 862818</w:t>
                  </w:r>
                  <w:proofErr w:type="gramEnd"/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;    email:  </w:t>
                  </w:r>
                  <w:hyperlink r:id="rId8" w:history="1">
                    <w:r w:rsidRPr="008A4795">
                      <w:rPr>
                        <w:rStyle w:val="Hyperlink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</w:rPr>
                      <w:t>revzoe@live.co.uk</w:t>
                    </w:r>
                  </w:hyperlink>
                </w:p>
                <w:p w:rsidR="00AC3F74" w:rsidRPr="008A4795" w:rsidRDefault="00AC3F74" w:rsidP="008A4795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  <w:p w:rsidR="00AC3F74" w:rsidRPr="008A4795" w:rsidRDefault="00AC3F74" w:rsidP="008A4795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>Growing Disciple Priest:</w:t>
                  </w:r>
                  <w:r w:rsidR="003268B2"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>Revd.</w:t>
                  </w:r>
                  <w:proofErr w:type="gramEnd"/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 Anna Alls tel. 611007</w:t>
                  </w:r>
                  <w:r w:rsidR="003268B2" w:rsidRPr="008A4795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3268B2" w:rsidRP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growingdisciplespriest@gmail.com</w:t>
                  </w:r>
                </w:p>
                <w:p w:rsidR="00AC3F74" w:rsidRPr="008A4795" w:rsidRDefault="00AC3F74" w:rsidP="008A4795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AC3F74" w:rsidRPr="008A4795" w:rsidRDefault="00AC3F74" w:rsidP="008A4795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>Curate:</w:t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  <w:t>Revd. Philip Howson    tel. 07946 206586; email: </w:t>
                  </w:r>
                  <w:hyperlink r:id="rId9" w:history="1">
                    <w:r w:rsidRPr="008A4795">
                      <w:rPr>
                        <w:rStyle w:val="Hyperlink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</w:rPr>
                      <w:t>revphiliphowson@icloud.com</w:t>
                    </w:r>
                  </w:hyperlink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8A4795" w:rsidRDefault="008A4795" w:rsidP="008A4795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C3F74" w:rsidRPr="008A4795" w:rsidRDefault="003268B2" w:rsidP="008A4795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>Children and Families Worker</w:t>
                  </w:r>
                  <w:r w:rsid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:    </w:t>
                  </w:r>
                  <w:r w:rsidR="00AC3F74"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Lisa Buckley tel. 361334   email:  lisaj.buckley40@gmail.com </w:t>
                  </w:r>
                </w:p>
                <w:p w:rsidR="008A4795" w:rsidRDefault="008A4795" w:rsidP="008A4795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A2A11" w:rsidRDefault="00AA2A11" w:rsidP="008A4795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>Rev Margaret Groves:</w:t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479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revdmgroves1662@gmail.com</w:t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    01623 870679</w:t>
                  </w:r>
                </w:p>
                <w:p w:rsidR="008A4795" w:rsidRPr="008A4795" w:rsidRDefault="008A4795" w:rsidP="008A4795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A4795" w:rsidRDefault="008A4795" w:rsidP="008A47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Readers:</w:t>
                  </w:r>
                </w:p>
                <w:p w:rsidR="00AA2A11" w:rsidRPr="008A4795" w:rsidRDefault="00AA2A11" w:rsidP="002F295E">
                  <w:pPr>
                    <w:ind w:firstLine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>Heather Brown</w:t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8A4795" w:rsidRPr="008A4795">
                    <w:rPr>
                      <w:rFonts w:ascii="Arial" w:hAnsi="Arial" w:cs="Arial"/>
                      <w:sz w:val="18"/>
                      <w:szCs w:val="18"/>
                    </w:rPr>
                    <w:t>01623 870517</w:t>
                  </w:r>
                  <w:r w:rsid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suzytinpot@aol.com  </w:t>
                  </w:r>
                </w:p>
                <w:p w:rsidR="00AA2A11" w:rsidRPr="008A4795" w:rsidRDefault="00AA2A11" w:rsidP="002F295E">
                  <w:pPr>
                    <w:ind w:firstLine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Janice Hannington </w:t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AC396B">
                    <w:rPr>
                      <w:rFonts w:ascii="Arial" w:hAnsi="Arial" w:cs="Arial"/>
                      <w:sz w:val="18"/>
                      <w:szCs w:val="18"/>
                    </w:rPr>
                    <w:t>07964 441723</w:t>
                  </w:r>
                  <w:r w:rsid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jkrh1954@gmail.com  </w:t>
                  </w:r>
                </w:p>
                <w:p w:rsidR="008A4795" w:rsidRPr="008A4795" w:rsidRDefault="008A4795" w:rsidP="002F295E">
                  <w:pPr>
                    <w:ind w:firstLine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Joan Wood </w:t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  <w:t>01623 882175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joanwood61@gmail.com   </w:t>
                  </w:r>
                </w:p>
                <w:p w:rsidR="008A4795" w:rsidRPr="008A4795" w:rsidRDefault="00AC3F74" w:rsidP="008A4795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  <w:p w:rsidR="00AC3F74" w:rsidRDefault="00AC3F74" w:rsidP="008A4795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Parish Administrator:         </w:t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Eileen Broadhead email: </w:t>
                  </w:r>
                  <w:r w:rsidR="006F162D" w:rsidRPr="006F162D">
                    <w:rPr>
                      <w:rFonts w:ascii="Arial" w:hAnsi="Arial" w:cs="Arial"/>
                      <w:sz w:val="18"/>
                      <w:szCs w:val="18"/>
                    </w:rPr>
                    <w:t>churchcircle1931@gmail.com</w:t>
                  </w:r>
                  <w:r w:rsidRPr="008A479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6F162D" w:rsidRPr="008A4795" w:rsidRDefault="006F162D" w:rsidP="008A4795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At the Vicarage on Friday mornings: 01623 862818</w:t>
                  </w:r>
                </w:p>
                <w:p w:rsidR="008A4795" w:rsidRDefault="008A4795" w:rsidP="008A4795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A4795" w:rsidRDefault="008679D2" w:rsidP="008A4795">
                  <w:pPr>
                    <w:widowControl w:val="0"/>
                    <w:rPr>
                      <w:rStyle w:val="Hyperlink"/>
                      <w:rFonts w:ascii="Arial" w:hAnsi="Arial" w:cs="Arial"/>
                      <w:color w:val="auto"/>
                      <w:sz w:val="18"/>
                      <w:szCs w:val="18"/>
                      <w:u w:val="non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32171">
                    <w:rPr>
                      <w:rFonts w:ascii="Arial" w:hAnsi="Arial" w:cs="Arial"/>
                      <w:sz w:val="18"/>
                      <w:szCs w:val="18"/>
                    </w:rPr>
                    <w:t xml:space="preserve">Ollerton with Boughton </w:t>
                  </w:r>
                  <w:r w:rsidR="00AC3F74" w:rsidRPr="008A4795">
                    <w:rPr>
                      <w:rFonts w:ascii="Arial" w:hAnsi="Arial" w:cs="Arial"/>
                      <w:sz w:val="18"/>
                      <w:szCs w:val="18"/>
                    </w:rPr>
                    <w:t>Parish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3F74" w:rsidRPr="008A4795">
                    <w:rPr>
                      <w:rFonts w:ascii="Arial" w:hAnsi="Arial" w:cs="Arial"/>
                      <w:sz w:val="18"/>
                      <w:szCs w:val="18"/>
                    </w:rPr>
                    <w:t>website</w:t>
                  </w:r>
                  <w:r w:rsidR="00AC3F74" w:rsidRPr="008A479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:           </w:t>
                  </w:r>
                  <w:hyperlink r:id="rId10" w:history="1">
                    <w:r w:rsidR="00AC3F74" w:rsidRPr="008A4795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www.cofe-ollerton.org.uk</w:t>
                    </w:r>
                  </w:hyperlink>
                </w:p>
                <w:p w:rsidR="00B714D5" w:rsidRDefault="00B714D5" w:rsidP="008A4795">
                  <w:pPr>
                    <w:widowControl w:val="0"/>
                    <w:rPr>
                      <w:rStyle w:val="Hyperlink"/>
                      <w:rFonts w:ascii="Arial" w:hAnsi="Arial" w:cs="Arial"/>
                      <w:color w:val="auto"/>
                      <w:sz w:val="18"/>
                      <w:szCs w:val="18"/>
                      <w:u w:val="none"/>
                    </w:rPr>
                  </w:pPr>
                </w:p>
                <w:p w:rsidR="00AC3F74" w:rsidRDefault="00AC3F74" w:rsidP="008A4795">
                  <w:pPr>
                    <w:widowControl w:val="0"/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8A4795"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Follow our Facebook page: </w:t>
                  </w:r>
                  <w:proofErr w:type="gramStart"/>
                  <w:r w:rsidRPr="008A4795"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shd w:val="clear" w:color="auto" w:fill="FFFFFF"/>
                    </w:rPr>
                    <w:t>The</w:t>
                  </w:r>
                  <w:proofErr w:type="gramEnd"/>
                  <w:r w:rsidRPr="008A4795"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Church of England in Ollerton &amp; Boughton</w:t>
                  </w:r>
                  <w:r w:rsidR="008A4795"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5F1B54" w:rsidRDefault="005F1B54" w:rsidP="008A4795">
                  <w:pPr>
                    <w:widowControl w:val="0"/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  <w:p w:rsidR="005F1B54" w:rsidRDefault="005F1B54" w:rsidP="005F1B54">
                  <w:pPr>
                    <w:widowControl w:val="0"/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St Paulinus Community &amp; Church Hall – enquiries to Revd Phil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shd w:val="clear" w:color="auto" w:fill="FFFFFF"/>
                    </w:rPr>
                    <w:t>tel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shd w:val="clear" w:color="auto" w:fill="FFFFFF"/>
                    </w:rPr>
                    <w:t>: 07946206586 or</w:t>
                  </w:r>
                </w:p>
                <w:p w:rsidR="005F1B54" w:rsidRPr="005F1B54" w:rsidRDefault="005F1B54" w:rsidP="005F1B54">
                  <w:pPr>
                    <w:widowControl w:val="0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shd w:val="clear" w:color="auto" w:fill="FFFFFF"/>
                    </w:rPr>
                    <w:t>Email</w:t>
                  </w:r>
                  <w:r w:rsidRPr="005F1B54"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:  </w:t>
                  </w:r>
                  <w:proofErr w:type="spellStart"/>
                  <w:r w:rsidRPr="005F1B54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shd w:val="clear" w:color="auto" w:fill="FFFFFF"/>
                    </w:rPr>
                    <w:t>stpchurchhall</w:t>
                  </w:r>
                  <w:proofErr w:type="spellEnd"/>
                  <w:r w:rsidRPr="005F1B54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11" w:history="1">
                    <w:r w:rsidRPr="005F1B54">
                      <w:rPr>
                        <w:rStyle w:val="Hyperlink"/>
                        <w:rFonts w:ascii="Arial" w:hAnsi="Arial" w:cs="Arial"/>
                        <w:b/>
                        <w:color w:val="0070C0"/>
                        <w:sz w:val="18"/>
                        <w:szCs w:val="18"/>
                        <w:u w:val="none"/>
                        <w:shd w:val="clear" w:color="auto" w:fill="FFFFFF"/>
                      </w:rPr>
                      <w:t>bookings@gmail.com</w:t>
                    </w:r>
                  </w:hyperlink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</w:rPr>
                    <w:t xml:space="preserve">Availability of the </w:t>
                  </w:r>
                  <w:r w:rsidR="008141A3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</w:rPr>
                    <w:t xml:space="preserve">Hall can also be </w:t>
                  </w:r>
                  <w:proofErr w:type="gramStart"/>
                  <w:r w:rsidR="008141A3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</w:rPr>
                    <w:t>checked  on</w:t>
                  </w:r>
                  <w:proofErr w:type="gramEnd"/>
                  <w:r w:rsidR="008141A3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</w:rPr>
                    <w:t xml:space="preserve"> the Ollerton and Boughton Parish</w:t>
                  </w:r>
                  <w:r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</w:rPr>
                    <w:t xml:space="preserve"> website.</w:t>
                  </w:r>
                </w:p>
                <w:p w:rsidR="005F1B54" w:rsidRPr="005F1B54" w:rsidRDefault="005F1B54" w:rsidP="005F1B54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F1B54" w:rsidRPr="008A4795" w:rsidRDefault="005F1B54" w:rsidP="008A479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403DC" w:rsidRPr="00850FDA">
        <w:rPr>
          <w:noProof/>
          <w:color w:val="auto"/>
          <w:kern w:val="0"/>
          <w:sz w:val="24"/>
          <w:szCs w:val="24"/>
        </w:rPr>
        <w:pict>
          <v:shape id="Text Box 12" o:spid="_x0000_s1043" type="#_x0000_t202" style="position:absolute;margin-left:407.55pt;margin-top:175.9pt;width:381.2pt;height:148.2pt;z-index:251677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" filled="f" strokecolor="black [0]" insetpen="t">
            <v:stroke dashstyle="dashDot"/>
            <v:shadow color="#ccc"/>
            <v:textbox style="mso-next-textbox:#Text Box 12" inset="2.88pt,2.88pt,2.88pt,2.88pt">
              <w:txbxContent>
                <w:p w:rsidR="00B714D5" w:rsidRDefault="00AC3F74" w:rsidP="00B714D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661A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SERVICES TODAY </w:t>
                  </w:r>
                  <w:r w:rsidR="00B714D5" w:rsidRPr="00D661AE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r w:rsidR="00B714D5" w:rsidRPr="00D661AE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B714D5" w:rsidRPr="00D661A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August</w:t>
                  </w:r>
                </w:p>
                <w:p w:rsidR="00B714D5" w:rsidRPr="00D661AE" w:rsidRDefault="00B714D5" w:rsidP="00B714D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714D5" w:rsidRDefault="00B714D5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>9am</w:t>
                  </w: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661AE">
                    <w:rPr>
                      <w:rFonts w:ascii="Arial" w:eastAsiaTheme="minorEastAsia" w:hAnsi="Arial" w:cs="Arial"/>
                      <w:color w:val="auto"/>
                      <w:kern w:val="0"/>
                      <w:sz w:val="22"/>
                      <w:szCs w:val="22"/>
                    </w:rPr>
                    <w:t xml:space="preserve">Holy Communion at </w:t>
                  </w: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 xml:space="preserve">Kirton </w:t>
                  </w:r>
                </w:p>
                <w:p w:rsidR="00B714D5" w:rsidRPr="00D661AE" w:rsidRDefault="00B714D5" w:rsidP="00B714D5">
                  <w:pPr>
                    <w:ind w:firstLine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Worship for All at E</w:t>
                  </w: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 xml:space="preserve">akring </w:t>
                  </w:r>
                </w:p>
                <w:p w:rsidR="00B714D5" w:rsidRPr="00D661AE" w:rsidRDefault="00B714D5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14D5" w:rsidRPr="00D661AE" w:rsidRDefault="00B714D5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>10.30am</w:t>
                  </w: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661AE">
                    <w:rPr>
                      <w:rFonts w:ascii="Arial" w:eastAsiaTheme="minorEastAsia" w:hAnsi="Arial" w:cs="Arial"/>
                      <w:color w:val="auto"/>
                      <w:kern w:val="0"/>
                      <w:sz w:val="22"/>
                      <w:szCs w:val="22"/>
                    </w:rPr>
                    <w:t xml:space="preserve">Holy Communion at </w:t>
                  </w: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>St</w:t>
                  </w:r>
                  <w:r w:rsidR="005403DC">
                    <w:rPr>
                      <w:rFonts w:ascii="Arial" w:hAnsi="Arial" w:cs="Arial"/>
                      <w:sz w:val="22"/>
                      <w:szCs w:val="22"/>
                    </w:rPr>
                    <w:t xml:space="preserve"> Giles, Ollerton</w:t>
                  </w: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B714D5" w:rsidRPr="00D661AE" w:rsidRDefault="00B714D5" w:rsidP="00B714D5">
                  <w:pPr>
                    <w:ind w:left="720" w:firstLine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 xml:space="preserve">Worship for All at Bilsthorpe </w:t>
                  </w:r>
                </w:p>
                <w:p w:rsidR="00B714D5" w:rsidRPr="00D661AE" w:rsidRDefault="00B714D5" w:rsidP="00B714D5">
                  <w:pPr>
                    <w:ind w:left="720" w:firstLine="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14D5" w:rsidRDefault="00B714D5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 xml:space="preserve">4pm </w:t>
                  </w: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ab/>
                    <w:t>Evening Prayer at Wellow</w:t>
                  </w:r>
                </w:p>
                <w:p w:rsidR="005403DC" w:rsidRDefault="005403DC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403DC" w:rsidRPr="005403DC" w:rsidRDefault="005403DC" w:rsidP="00B714D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Wednesday 8</w:t>
                  </w:r>
                  <w:r w:rsidRPr="005403DC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August 10am said Holy Communion, St Giles Ollerton</w:t>
                  </w:r>
                </w:p>
                <w:p w:rsidR="004A7102" w:rsidRPr="00D661AE" w:rsidRDefault="004A7102" w:rsidP="00B714D5">
                  <w:pPr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</w:p>
                <w:p w:rsidR="004A7102" w:rsidRDefault="004A7102" w:rsidP="00C26487">
                  <w:pPr>
                    <w:rPr>
                      <w:rFonts w:ascii="Arial" w:eastAsiaTheme="minorHAnsi" w:hAnsi="Arial" w:cs="Arial"/>
                      <w:color w:val="auto"/>
                      <w:kern w:val="0"/>
                      <w:lang w:eastAsia="en-US"/>
                    </w:rPr>
                  </w:pPr>
                  <w:r w:rsidRPr="00420549">
                    <w:rPr>
                      <w:rFonts w:ascii="Arial" w:eastAsiaTheme="minorHAnsi" w:hAnsi="Arial" w:cs="Arial"/>
                      <w:color w:val="auto"/>
                      <w:kern w:val="0"/>
                      <w:lang w:eastAsia="en-US"/>
                    </w:rPr>
                    <w:tab/>
                  </w:r>
                  <w:r w:rsidRPr="00420549">
                    <w:rPr>
                      <w:rFonts w:ascii="Arial" w:eastAsiaTheme="minorHAnsi" w:hAnsi="Arial" w:cs="Arial"/>
                      <w:color w:val="auto"/>
                      <w:kern w:val="0"/>
                      <w:lang w:eastAsia="en-US"/>
                    </w:rPr>
                    <w:tab/>
                    <w:t xml:space="preserve"> </w:t>
                  </w:r>
                </w:p>
                <w:p w:rsidR="00477217" w:rsidRPr="00420549" w:rsidRDefault="004A7102" w:rsidP="00477217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20549">
                    <w:rPr>
                      <w:rFonts w:ascii="Arial" w:eastAsiaTheme="minorHAnsi" w:hAnsi="Arial" w:cs="Arial"/>
                      <w:color w:val="auto"/>
                      <w:kern w:val="0"/>
                      <w:lang w:eastAsia="en-US"/>
                    </w:rPr>
                    <w:tab/>
                  </w:r>
                </w:p>
              </w:txbxContent>
            </v:textbox>
          </v:shape>
        </w:pict>
      </w:r>
      <w:r w:rsidR="005403DC" w:rsidRPr="00850FDA">
        <w:rPr>
          <w:noProof/>
          <w:color w:val="auto"/>
          <w:kern w:val="0"/>
          <w:sz w:val="24"/>
          <w:szCs w:val="24"/>
        </w:rPr>
        <w:pict>
          <v:shape id="Text Box 11" o:spid="_x0000_s1040" type="#_x0000_t202" style="position:absolute;margin-left:421pt;margin-top:329.75pt;width:359.55pt;height:115.95pt;z-index:2516766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" filled="f" strokecolor="black [0]" insetpen="t">
            <v:stroke dashstyle="dashDot"/>
            <v:shadow color="#ccc"/>
            <v:textbox style="mso-next-textbox:#Text Box 11" inset="2.88pt,2.88pt,2.88pt,2.88pt">
              <w:txbxContent>
                <w:p w:rsidR="00B714D5" w:rsidRDefault="00953463" w:rsidP="00B714D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661A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SERVICES Next Week</w:t>
                  </w:r>
                  <w:r w:rsidR="009A4769" w:rsidRPr="00D661A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B714D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</w:t>
                  </w:r>
                  <w:r w:rsidR="00B714D5" w:rsidRPr="00D661AE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B714D5" w:rsidRPr="00D661A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August</w:t>
                  </w:r>
                </w:p>
                <w:p w:rsidR="00B714D5" w:rsidRPr="00D661AE" w:rsidRDefault="00B714D5" w:rsidP="00B714D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714D5" w:rsidRPr="00D661AE" w:rsidRDefault="00B714D5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>9am</w:t>
                  </w: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661AE">
                    <w:rPr>
                      <w:rFonts w:ascii="Arial" w:eastAsiaTheme="minorEastAsia" w:hAnsi="Arial" w:cs="Arial"/>
                      <w:color w:val="auto"/>
                      <w:kern w:val="0"/>
                      <w:sz w:val="22"/>
                      <w:szCs w:val="22"/>
                    </w:rPr>
                    <w:t xml:space="preserve">Holy Communion at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Walesby</w:t>
                  </w: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 xml:space="preserve"> and Eakring </w:t>
                  </w:r>
                </w:p>
                <w:p w:rsidR="00B714D5" w:rsidRPr="00D661AE" w:rsidRDefault="00B714D5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14D5" w:rsidRDefault="00B714D5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>10.30am</w:t>
                  </w: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661AE">
                    <w:rPr>
                      <w:rFonts w:ascii="Arial" w:eastAsiaTheme="minorEastAsia" w:hAnsi="Arial" w:cs="Arial"/>
                      <w:color w:val="auto"/>
                      <w:kern w:val="0"/>
                      <w:sz w:val="22"/>
                      <w:szCs w:val="22"/>
                    </w:rPr>
                    <w:t xml:space="preserve">Holy Communion at </w:t>
                  </w:r>
                  <w:r>
                    <w:rPr>
                      <w:rFonts w:ascii="Arial" w:eastAsiaTheme="minorEastAsia" w:hAnsi="Arial" w:cs="Arial"/>
                      <w:color w:val="auto"/>
                      <w:kern w:val="0"/>
                      <w:sz w:val="22"/>
                      <w:szCs w:val="22"/>
                    </w:rPr>
                    <w:t xml:space="preserve">Laxton, </w:t>
                  </w: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 xml:space="preserve">St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Paulinus New</w:t>
                  </w:r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 xml:space="preserve"> Ollerton </w:t>
                  </w:r>
                </w:p>
                <w:p w:rsidR="00B714D5" w:rsidRDefault="00B714D5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proofErr w:type="gramStart"/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proofErr w:type="gramEnd"/>
                  <w:r w:rsidRPr="00D661AE">
                    <w:rPr>
                      <w:rFonts w:ascii="Arial" w:hAnsi="Arial" w:cs="Arial"/>
                      <w:sz w:val="22"/>
                      <w:szCs w:val="22"/>
                    </w:rPr>
                    <w:t xml:space="preserve"> at Bilsthorpe</w:t>
                  </w:r>
                </w:p>
                <w:p w:rsidR="00B714D5" w:rsidRDefault="00B714D5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14D5" w:rsidRPr="00D661AE" w:rsidRDefault="00B714D5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4pm Evensong at Egmanton</w:t>
                  </w:r>
                </w:p>
                <w:p w:rsidR="00C26487" w:rsidRPr="00D661AE" w:rsidRDefault="00C26487" w:rsidP="00B714D5">
                  <w:pPr>
                    <w:rPr>
                      <w:rFonts w:ascii="Arial" w:eastAsiaTheme="minorEastAsia" w:hAnsi="Arial" w:cs="Arial"/>
                      <w:color w:val="auto"/>
                      <w:kern w:val="0"/>
                      <w:sz w:val="22"/>
                      <w:szCs w:val="22"/>
                    </w:rPr>
                  </w:pPr>
                </w:p>
                <w:p w:rsidR="00977551" w:rsidRDefault="00420549" w:rsidP="00420549">
                  <w:pPr>
                    <w:spacing w:line="276" w:lineRule="auto"/>
                    <w:rPr>
                      <w:rFonts w:ascii="Arial" w:eastAsiaTheme="minorEastAsia" w:hAnsi="Arial" w:cs="Arial"/>
                      <w:color w:val="auto"/>
                      <w:kern w:val="0"/>
                    </w:rPr>
                  </w:pPr>
                  <w:r w:rsidRPr="00420549">
                    <w:rPr>
                      <w:rFonts w:ascii="Arial" w:eastAsiaTheme="minorEastAsia" w:hAnsi="Arial" w:cs="Arial"/>
                      <w:color w:val="auto"/>
                      <w:kern w:val="0"/>
                    </w:rPr>
                    <w:t xml:space="preserve"> </w:t>
                  </w:r>
                </w:p>
                <w:p w:rsidR="00420549" w:rsidRDefault="00977551" w:rsidP="00C26487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Theme="minorEastAsia" w:hAnsi="Arial" w:cs="Arial"/>
                      <w:color w:val="auto"/>
                      <w:kern w:val="0"/>
                    </w:rPr>
                    <w:tab/>
                  </w:r>
                  <w:r>
                    <w:rPr>
                      <w:rFonts w:ascii="Arial" w:eastAsiaTheme="minorEastAsia" w:hAnsi="Arial" w:cs="Arial"/>
                      <w:color w:val="auto"/>
                      <w:kern w:val="0"/>
                    </w:rPr>
                    <w:tab/>
                  </w:r>
                  <w:r w:rsidR="00420549" w:rsidRPr="00420549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="00850FDA" w:rsidRPr="00850FDA">
        <w:rPr>
          <w:noProof/>
          <w:color w:val="auto"/>
          <w:kern w:val="0"/>
          <w:sz w:val="24"/>
          <w:szCs w:val="24"/>
        </w:rPr>
        <w:pict>
          <v:shape id="_x0000_s1081" type="#_x0000_t202" style="position:absolute;margin-left:403.95pt;margin-top:453.15pt;width:370.75pt;height:100.95pt;z-index:25197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" filled="f" strokecolor="black [0]" insetpen="t">
            <v:stroke dashstyle="dashDot"/>
            <v:shadow color="#ccc"/>
            <v:textbox style="mso-next-textbox:#_x0000_s1081" inset="2.88pt,2.88pt,2.88pt,2.88pt">
              <w:txbxContent>
                <w:p w:rsidR="00D661AE" w:rsidRPr="00D661AE" w:rsidRDefault="00D661AE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r w:rsidRPr="00D661A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SERVICES on </w:t>
                  </w:r>
                  <w:r w:rsidR="00B714D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Sunday 19</w:t>
                  </w:r>
                  <w:r w:rsidR="00B714D5" w:rsidRPr="00B714D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="00B714D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August</w:t>
                  </w:r>
                </w:p>
                <w:p w:rsidR="00B714D5" w:rsidRDefault="00B714D5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14D5" w:rsidRDefault="00B714D5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9am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Holy Communion at Walesby and Egmanton</w:t>
                  </w:r>
                </w:p>
                <w:p w:rsidR="00B714D5" w:rsidRDefault="00B714D5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Morning Prayer at Eakring</w:t>
                  </w:r>
                </w:p>
                <w:p w:rsidR="00B714D5" w:rsidRPr="00D661AE" w:rsidRDefault="00B714D5" w:rsidP="00B71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61AE" w:rsidRDefault="00B714D5" w:rsidP="00D661A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10.30am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Holy Communion at Wellow and at St Matthews, Boughton</w:t>
                  </w:r>
                </w:p>
                <w:p w:rsidR="00B714D5" w:rsidRPr="00D661AE" w:rsidRDefault="00B714D5" w:rsidP="00D661A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Morning Prayer at Bilsthorpe</w:t>
                  </w:r>
                  <w:bookmarkEnd w:id="0"/>
                </w:p>
              </w:txbxContent>
            </v:textbox>
          </v:shape>
        </w:pict>
      </w:r>
      <w:r w:rsidR="00850FDA" w:rsidRPr="00850FDA">
        <w:rPr>
          <w:noProof/>
          <w:color w:val="auto"/>
          <w:kern w:val="0"/>
          <w:sz w:val="24"/>
          <w:szCs w:val="24"/>
        </w:rPr>
        <w:pict>
          <v:shape id="Text Box 14" o:spid="_x0000_s1041" type="#_x0000_t202" style="position:absolute;margin-left:-16.7pt;margin-top:3.85pt;width:392.05pt;height:268.95pt;z-index:2517176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" filled="f" stroked="f" strokecolor="black [0]" insetpen="t">
            <v:textbox style="mso-next-textbox:#Text Box 14" inset="2.88pt,2.88pt,2.88pt,2.88pt">
              <w:txbxContent>
                <w:p w:rsidR="002F295E" w:rsidRDefault="00C26487" w:rsidP="00C26487">
                  <w:pPr>
                    <w:widowControl w:val="0"/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22"/>
                      <w:szCs w:val="22"/>
                    </w:rPr>
                    <w:t>Dates for your Diary 2018</w:t>
                  </w:r>
                  <w:r w:rsidR="00AC3F74" w:rsidRPr="008A18AA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416535" w:rsidRPr="005F1B54" w:rsidRDefault="00416535" w:rsidP="005A148F">
                  <w:pPr>
                    <w:widowControl w:val="0"/>
                    <w:rPr>
                      <w:rFonts w:ascii="Arial" w:hAnsi="Arial" w:cs="Arial"/>
                      <w:sz w:val="8"/>
                      <w:szCs w:val="22"/>
                    </w:rPr>
                  </w:pPr>
                </w:p>
                <w:p w:rsidR="00C7545E" w:rsidRPr="00B714D5" w:rsidRDefault="00C7545E" w:rsidP="005A148F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714D5">
                    <w:rPr>
                      <w:rFonts w:ascii="Arial" w:hAnsi="Arial" w:cs="Arial"/>
                      <w:b/>
                      <w:sz w:val="22"/>
                      <w:szCs w:val="22"/>
                    </w:rPr>
                    <w:t>AUGUST</w:t>
                  </w:r>
                </w:p>
                <w:p w:rsidR="00C7545E" w:rsidRPr="005F1B54" w:rsidRDefault="00C7545E" w:rsidP="005A148F">
                  <w:pPr>
                    <w:widowControl w:val="0"/>
                    <w:rPr>
                      <w:rFonts w:ascii="Arial" w:hAnsi="Arial" w:cs="Arial"/>
                      <w:sz w:val="12"/>
                      <w:szCs w:val="22"/>
                    </w:rPr>
                  </w:pPr>
                </w:p>
                <w:p w:rsidR="00C7545E" w:rsidRDefault="00C7545E" w:rsidP="005A148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Thurs 9</w:t>
                  </w:r>
                  <w:r w:rsidRPr="00C7545E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7pm Kohima Service in Ollerton Memorial Gardens</w:t>
                  </w:r>
                </w:p>
                <w:p w:rsidR="00C7545E" w:rsidRPr="005F1B54" w:rsidRDefault="00C7545E" w:rsidP="005A148F">
                  <w:pPr>
                    <w:widowControl w:val="0"/>
                    <w:rPr>
                      <w:rFonts w:ascii="Arial" w:hAnsi="Arial" w:cs="Arial"/>
                      <w:sz w:val="12"/>
                      <w:szCs w:val="22"/>
                    </w:rPr>
                  </w:pPr>
                </w:p>
                <w:p w:rsidR="00C7545E" w:rsidRDefault="00C7545E" w:rsidP="005A148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Tues 14</w:t>
                  </w:r>
                  <w:r w:rsidRPr="00C7545E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6.30 – 7.30pm Vestry Hour at St Paulinus Church</w:t>
                  </w:r>
                </w:p>
                <w:p w:rsidR="005403DC" w:rsidRPr="005F1B54" w:rsidRDefault="005403DC" w:rsidP="005A148F">
                  <w:pPr>
                    <w:widowControl w:val="0"/>
                    <w:rPr>
                      <w:rFonts w:ascii="Arial" w:hAnsi="Arial" w:cs="Arial"/>
                      <w:sz w:val="12"/>
                      <w:szCs w:val="22"/>
                    </w:rPr>
                  </w:pPr>
                </w:p>
                <w:p w:rsidR="005403DC" w:rsidRDefault="005403DC" w:rsidP="005403DC">
                  <w:pPr>
                    <w:widowControl w:val="0"/>
                    <w:ind w:left="1440" w:hanging="14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Sun 19</w:t>
                  </w:r>
                  <w:r w:rsidRPr="005403DC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Churches Together with the Hodgson family </w:t>
                  </w:r>
                  <w:r w:rsidR="00AE1270">
                    <w:rPr>
                      <w:rFonts w:ascii="Arial" w:hAnsi="Arial" w:cs="Arial"/>
                      <w:sz w:val="22"/>
                      <w:szCs w:val="22"/>
                    </w:rPr>
                    <w:t>at St Paulinus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tbc</w:t>
                  </w:r>
                  <w:proofErr w:type="spellEnd"/>
                  <w:r w:rsidR="00AE1270">
                    <w:rPr>
                      <w:rFonts w:ascii="Arial" w:hAnsi="Arial" w:cs="Arial"/>
                      <w:sz w:val="22"/>
                      <w:szCs w:val="22"/>
                    </w:rPr>
                    <w:t xml:space="preserve"> – watch this space</w:t>
                  </w:r>
                </w:p>
                <w:p w:rsidR="00C7545E" w:rsidRPr="005F1B54" w:rsidRDefault="00C7545E" w:rsidP="005A148F">
                  <w:pPr>
                    <w:widowControl w:val="0"/>
                    <w:rPr>
                      <w:rFonts w:ascii="Arial" w:hAnsi="Arial" w:cs="Arial"/>
                      <w:sz w:val="10"/>
                      <w:szCs w:val="22"/>
                    </w:rPr>
                  </w:pPr>
                </w:p>
                <w:p w:rsidR="005F1B54" w:rsidRDefault="005F1B54" w:rsidP="005A148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Sat 25</w:t>
                  </w:r>
                  <w:r w:rsidRPr="005F1B54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10.30am baptism preparation, St Paulinus Church</w:t>
                  </w:r>
                </w:p>
                <w:p w:rsidR="005F1B54" w:rsidRPr="005F1B54" w:rsidRDefault="005F1B54" w:rsidP="005A148F">
                  <w:pPr>
                    <w:widowControl w:val="0"/>
                    <w:rPr>
                      <w:rFonts w:ascii="Arial" w:hAnsi="Arial" w:cs="Arial"/>
                      <w:sz w:val="10"/>
                      <w:szCs w:val="22"/>
                    </w:rPr>
                  </w:pPr>
                </w:p>
                <w:p w:rsidR="00C7545E" w:rsidRDefault="00C7545E" w:rsidP="005A148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Mon 27</w:t>
                  </w:r>
                  <w:r w:rsidRPr="00C7545E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1 – 3pm Memory Café</w:t>
                  </w:r>
                </w:p>
                <w:p w:rsidR="00C7545E" w:rsidRDefault="00C7545E" w:rsidP="005A148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545E" w:rsidRPr="00B714D5" w:rsidRDefault="00C7545E" w:rsidP="005A148F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714D5">
                    <w:rPr>
                      <w:rFonts w:ascii="Arial" w:hAnsi="Arial" w:cs="Arial"/>
                      <w:b/>
                      <w:sz w:val="22"/>
                      <w:szCs w:val="22"/>
                    </w:rPr>
                    <w:t>SEPTEMBER</w:t>
                  </w:r>
                </w:p>
                <w:p w:rsidR="00C7545E" w:rsidRDefault="00C7545E" w:rsidP="005A148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545E" w:rsidRDefault="00C7545E" w:rsidP="005A148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Mon 3</w:t>
                  </w:r>
                  <w:r w:rsidRPr="00C7545E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2 -4pm Mothers’ Union meet in St Paulinus Church Hall</w:t>
                  </w:r>
                </w:p>
                <w:p w:rsidR="00C7545E" w:rsidRPr="00AE1270" w:rsidRDefault="00C7545E" w:rsidP="005A148F">
                  <w:pPr>
                    <w:widowControl w:val="0"/>
                    <w:rPr>
                      <w:rFonts w:ascii="Arial" w:hAnsi="Arial" w:cs="Arial"/>
                      <w:sz w:val="12"/>
                      <w:szCs w:val="22"/>
                    </w:rPr>
                  </w:pPr>
                </w:p>
                <w:p w:rsidR="00C7545E" w:rsidRDefault="00C7545E" w:rsidP="005A148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Sun 9</w:t>
                  </w:r>
                  <w:r w:rsidRPr="00C7545E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Education Sunday</w:t>
                  </w:r>
                </w:p>
                <w:p w:rsidR="00AE1270" w:rsidRPr="00AE1270" w:rsidRDefault="00AE1270" w:rsidP="005A148F">
                  <w:pPr>
                    <w:widowControl w:val="0"/>
                    <w:rPr>
                      <w:rFonts w:ascii="Arial" w:hAnsi="Arial" w:cs="Arial"/>
                      <w:sz w:val="10"/>
                      <w:szCs w:val="22"/>
                    </w:rPr>
                  </w:pPr>
                </w:p>
                <w:p w:rsidR="00AE1270" w:rsidRDefault="00AE1270" w:rsidP="00AE1270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Tues 11</w:t>
                  </w:r>
                  <w:r w:rsidRPr="00AE1270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6.30 – 7.30pm Vestry Hour at St Paulinus Church</w:t>
                  </w:r>
                </w:p>
                <w:p w:rsidR="00AE1270" w:rsidRPr="00AE1270" w:rsidRDefault="00AE1270" w:rsidP="005A148F">
                  <w:pPr>
                    <w:widowControl w:val="0"/>
                    <w:rPr>
                      <w:rFonts w:ascii="Arial" w:hAnsi="Arial" w:cs="Arial"/>
                      <w:sz w:val="2"/>
                      <w:szCs w:val="22"/>
                    </w:rPr>
                  </w:pPr>
                </w:p>
                <w:p w:rsidR="00B714D5" w:rsidRPr="00AE1270" w:rsidRDefault="00B714D5" w:rsidP="005A148F">
                  <w:pPr>
                    <w:widowControl w:val="0"/>
                    <w:rPr>
                      <w:rFonts w:ascii="Arial" w:hAnsi="Arial" w:cs="Arial"/>
                      <w:sz w:val="8"/>
                      <w:szCs w:val="22"/>
                    </w:rPr>
                  </w:pPr>
                </w:p>
                <w:p w:rsidR="00B714D5" w:rsidRDefault="00B714D5" w:rsidP="00AE1270">
                  <w:pPr>
                    <w:widowControl w:val="0"/>
                    <w:ind w:left="1440" w:hanging="14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Sat 16</w:t>
                  </w:r>
                  <w:r w:rsidRPr="00B714D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AE1270">
                    <w:rPr>
                      <w:rFonts w:ascii="Arial" w:hAnsi="Arial" w:cs="Arial"/>
                      <w:sz w:val="22"/>
                      <w:szCs w:val="22"/>
                    </w:rPr>
                    <w:t xml:space="preserve">6pm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Meeting in St Paulinus Church to talk about the way forward for our church</w:t>
                  </w:r>
                  <w:r w:rsidR="00AE1270">
                    <w:rPr>
                      <w:rFonts w:ascii="Arial" w:hAnsi="Arial" w:cs="Arial"/>
                      <w:sz w:val="22"/>
                      <w:szCs w:val="22"/>
                    </w:rPr>
                    <w:t>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 Ollerton and Boughton</w:t>
                  </w:r>
                </w:p>
              </w:txbxContent>
            </v:textbox>
          </v:shape>
        </w:pict>
      </w:r>
      <w:r w:rsidR="00850FDA" w:rsidRPr="00850FDA">
        <w:rPr>
          <w:noProof/>
          <w:color w:val="auto"/>
          <w:kern w:val="0"/>
          <w:sz w:val="24"/>
          <w:szCs w:val="24"/>
        </w:rPr>
        <w:pict>
          <v:shape id="Text Box 7" o:spid="_x0000_s1046" type="#_x0000_t202" style="position:absolute;margin-left:407.55pt;margin-top:111.45pt;width:350.95pt;height:54.85pt;z-index:2516684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" filled="f" strokecolor="#7f7f7f [1612]" strokeweight="1pt" insetpen="t">
            <v:stroke dashstyle="1 1" linestyle="thinThin"/>
            <v:shadow color="#ccc"/>
            <v:textbox inset="2.88pt,2.88pt,2.88pt,2.88pt">
              <w:txbxContent>
                <w:p w:rsidR="00AC3F74" w:rsidRPr="00C60361" w:rsidRDefault="00AC3F74" w:rsidP="001465FA">
                  <w:pPr>
                    <w:widowControl w:val="0"/>
                    <w:ind w:right="11"/>
                    <w:jc w:val="center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C60361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WELCOME... </w:t>
                  </w:r>
                </w:p>
                <w:p w:rsidR="00AC3F74" w:rsidRPr="00C60361" w:rsidRDefault="00AC3F74" w:rsidP="0029267B">
                  <w:pPr>
                    <w:widowControl w:val="0"/>
                    <w:ind w:right="11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60361">
                    <w:rPr>
                      <w:rFonts w:ascii="Comic Sans MS" w:hAnsi="Comic Sans MS"/>
                      <w:sz w:val="22"/>
                      <w:szCs w:val="22"/>
                    </w:rPr>
                    <w:t xml:space="preserve"> ..</w:t>
                  </w:r>
                  <w:proofErr w:type="gramStart"/>
                  <w:r w:rsidRPr="00C60361">
                    <w:rPr>
                      <w:rFonts w:ascii="Comic Sans MS" w:hAnsi="Comic Sans MS"/>
                      <w:sz w:val="22"/>
                      <w:szCs w:val="22"/>
                    </w:rPr>
                    <w:t>it’s</w:t>
                  </w:r>
                  <w:proofErr w:type="gramEnd"/>
                  <w:r w:rsidRPr="00C60361">
                    <w:rPr>
                      <w:rFonts w:ascii="Comic Sans MS" w:hAnsi="Comic Sans MS"/>
                      <w:sz w:val="22"/>
                      <w:szCs w:val="22"/>
                    </w:rPr>
                    <w:t xml:space="preserve"> great to see you here.  If this is the first time you have been to one of our services, </w:t>
                  </w:r>
                  <w:r w:rsidRPr="00C6036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please do make yourself</w:t>
                  </w:r>
                  <w:r w:rsidRPr="00C60361">
                    <w:rPr>
                      <w:rFonts w:ascii="Comic Sans MS" w:hAnsi="Comic Sans MS"/>
                      <w:i/>
                      <w:iCs/>
                      <w:sz w:val="22"/>
                      <w:szCs w:val="22"/>
                      <w:lang w:val="en-US"/>
                    </w:rPr>
                    <w:t xml:space="preserve"> </w:t>
                  </w:r>
                  <w:r w:rsidRPr="00C6036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known </w:t>
                  </w:r>
                </w:p>
                <w:p w:rsidR="0063628F" w:rsidRDefault="0063628F"/>
              </w:txbxContent>
            </v:textbox>
          </v:shape>
        </w:pict>
      </w:r>
      <w:r w:rsidR="00995565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8686165</wp:posOffset>
            </wp:positionH>
            <wp:positionV relativeFrom="paragraph">
              <wp:posOffset>414655</wp:posOffset>
            </wp:positionV>
            <wp:extent cx="788670" cy="924560"/>
            <wp:effectExtent l="0" t="0" r="0" b="0"/>
            <wp:wrapSquare wrapText="bothSides"/>
            <wp:docPr id="1" name="Picture 1" descr="C:\Documents and Settings\Kelly\Local Settings\Temporary Internet Files\Content.IE5\BVJW17CY\MC900310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elly\Local Settings\Temporary Internet Files\Content.IE5\BVJW17CY\MC90031039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FDA" w:rsidRPr="00850FDA">
        <w:rPr>
          <w:noProof/>
          <w:color w:val="auto"/>
          <w:kern w:val="0"/>
          <w:sz w:val="24"/>
          <w:szCs w:val="24"/>
        </w:rPr>
        <w:pict>
          <v:shape id="Text Box 4" o:spid="_x0000_s1042" type="#_x0000_t202" style="position:absolute;margin-left:6in;margin-top:45.85pt;width:170.25pt;height:57.75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" filled="f" stroked="f" strokecolor="black [0]" insetpen="t">
            <v:textbox inset="2.88pt,2.88pt,2.88pt,2.88pt">
              <w:txbxContent>
                <w:p w:rsidR="00AC3F74" w:rsidRPr="00CB665A" w:rsidRDefault="00AC3F74" w:rsidP="001465FA">
                  <w:pPr>
                    <w:widowControl w:val="0"/>
                    <w:jc w:val="center"/>
                    <w:rPr>
                      <w:rFonts w:ascii="Arial Rounded MT Bold" w:hAnsi="Arial Rounded MT Bold"/>
                      <w:sz w:val="56"/>
                      <w:szCs w:val="56"/>
                    </w:rPr>
                  </w:pPr>
                  <w:r w:rsidRPr="00CB665A">
                    <w:rPr>
                      <w:rFonts w:ascii="Arial Rounded MT Bold" w:hAnsi="Arial Rounded MT Bold"/>
                      <w:sz w:val="56"/>
                      <w:szCs w:val="56"/>
                    </w:rPr>
                    <w:t>NEWS4U</w:t>
                  </w:r>
                </w:p>
                <w:p w:rsidR="00AC3F74" w:rsidRDefault="00AC3F74" w:rsidP="0078574C">
                  <w:pPr>
                    <w:widowControl w:val="0"/>
                    <w:jc w:val="center"/>
                    <w:rPr>
                      <w:rFonts w:ascii="Candara" w:hAnsi="Candar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bCs/>
                      <w:sz w:val="28"/>
                      <w:szCs w:val="28"/>
                    </w:rPr>
                    <w:t xml:space="preserve">Sunday </w:t>
                  </w:r>
                  <w:r w:rsidR="00B714D5">
                    <w:rPr>
                      <w:rFonts w:ascii="Candara" w:hAnsi="Candara"/>
                      <w:b/>
                      <w:bCs/>
                      <w:sz w:val="28"/>
                      <w:szCs w:val="28"/>
                    </w:rPr>
                    <w:t>5</w:t>
                  </w:r>
                  <w:r w:rsidR="00B714D5" w:rsidRPr="00B714D5">
                    <w:rPr>
                      <w:rFonts w:ascii="Candara" w:hAnsi="Candara"/>
                      <w:b/>
                      <w:bCs/>
                      <w:sz w:val="28"/>
                      <w:szCs w:val="28"/>
                      <w:vertAlign w:val="superscript"/>
                    </w:rPr>
                    <w:t>th</w:t>
                  </w:r>
                  <w:r w:rsidR="00B714D5">
                    <w:rPr>
                      <w:rFonts w:ascii="Candara" w:hAnsi="Candara"/>
                      <w:b/>
                      <w:bCs/>
                      <w:sz w:val="28"/>
                      <w:szCs w:val="28"/>
                    </w:rPr>
                    <w:t xml:space="preserve"> August</w:t>
                  </w:r>
                  <w:r w:rsidR="000A3D49">
                    <w:rPr>
                      <w:rFonts w:ascii="Candara" w:hAnsi="Candara"/>
                      <w:b/>
                      <w:bCs/>
                      <w:sz w:val="28"/>
                      <w:szCs w:val="28"/>
                    </w:rPr>
                    <w:t xml:space="preserve"> 2</w:t>
                  </w:r>
                  <w:r>
                    <w:rPr>
                      <w:rFonts w:ascii="Candara" w:hAnsi="Candara"/>
                      <w:b/>
                      <w:bCs/>
                      <w:sz w:val="28"/>
                      <w:szCs w:val="28"/>
                    </w:rPr>
                    <w:t>018</w:t>
                  </w:r>
                </w:p>
              </w:txbxContent>
            </v:textbox>
          </v:shape>
        </w:pict>
      </w:r>
      <w:r w:rsidR="00850FDA" w:rsidRPr="00850FDA">
        <w:rPr>
          <w:noProof/>
          <w:color w:val="auto"/>
          <w:kern w:val="0"/>
          <w:sz w:val="24"/>
          <w:szCs w:val="24"/>
        </w:rPr>
        <w:pict>
          <v:shape id="_x0000_s1045" type="#_x0000_t202" style="position:absolute;margin-left:392.8pt;margin-top:-5.25pt;width:351.5pt;height:51.1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" filled="f" stroked="f" strokecolor="black [0]" insetpen="t">
            <v:textbox inset="2.88pt,2.88pt,2.88pt,2.88pt">
              <w:txbxContent>
                <w:p w:rsidR="00AC3F74" w:rsidRDefault="00AC3F74" w:rsidP="001465FA">
                  <w:pPr>
                    <w:widowControl w:val="0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The Church of England </w:t>
                  </w:r>
                  <w:r w:rsidR="00EE0E00">
                    <w:rPr>
                      <w:rFonts w:ascii="Monotype Corsiva" w:hAnsi="Monotype Corsiva"/>
                      <w:sz w:val="28"/>
                      <w:szCs w:val="28"/>
                    </w:rPr>
                    <w:t>Family of Churches in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</w:p>
                <w:p w:rsidR="00EE0E00" w:rsidRPr="00EE0E00" w:rsidRDefault="00EE0E00" w:rsidP="00EE0E00">
                  <w:pPr>
                    <w:jc w:val="center"/>
                    <w:rPr>
                      <w:rFonts w:ascii="Monotype Corsiva" w:hAnsi="Monotype Corsiva" w:cs="Arial"/>
                      <w:sz w:val="24"/>
                      <w:szCs w:val="24"/>
                    </w:rPr>
                  </w:pPr>
                  <w:r w:rsidRPr="00EE0E00">
                    <w:rPr>
                      <w:rFonts w:ascii="Monotype Corsiva" w:hAnsi="Monotype Corsiva" w:cs="Arial"/>
                      <w:sz w:val="24"/>
                      <w:szCs w:val="24"/>
                    </w:rPr>
                    <w:t>Ollerton, Boughton, Kneesall, Kirton, Wellow-with-Rufford, Walesby, Laxton, Moorhouse, Egmanton, Eakring and Bilsthorpe</w:t>
                  </w:r>
                </w:p>
                <w:p w:rsidR="00AC3F74" w:rsidRDefault="00AC3F74" w:rsidP="00EE0E00">
                  <w:pPr>
                    <w:widowControl w:val="0"/>
                    <w:jc w:val="center"/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1D0C0C" w:rsidSect="00A70FE7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F7" w:rsidRDefault="00170FF7" w:rsidP="008D3928">
      <w:r>
        <w:separator/>
      </w:r>
    </w:p>
  </w:endnote>
  <w:endnote w:type="continuationSeparator" w:id="0">
    <w:p w:rsidR="00170FF7" w:rsidRDefault="00170FF7" w:rsidP="008D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F7" w:rsidRDefault="00170FF7" w:rsidP="008D3928">
      <w:r>
        <w:separator/>
      </w:r>
    </w:p>
  </w:footnote>
  <w:footnote w:type="continuationSeparator" w:id="0">
    <w:p w:rsidR="00170FF7" w:rsidRDefault="00170FF7" w:rsidP="008D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001"/>
    <w:multiLevelType w:val="hybridMultilevel"/>
    <w:tmpl w:val="58925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1DC"/>
    <w:multiLevelType w:val="hybridMultilevel"/>
    <w:tmpl w:val="150A9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7EC31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1885"/>
    <w:multiLevelType w:val="hybridMultilevel"/>
    <w:tmpl w:val="6640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507ED"/>
    <w:multiLevelType w:val="hybridMultilevel"/>
    <w:tmpl w:val="73088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C7DC9"/>
    <w:multiLevelType w:val="hybridMultilevel"/>
    <w:tmpl w:val="AD1486D2"/>
    <w:lvl w:ilvl="0" w:tplc="5D7E18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FEC0E14"/>
    <w:multiLevelType w:val="hybridMultilevel"/>
    <w:tmpl w:val="8A72A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B10CAA"/>
    <w:multiLevelType w:val="hybridMultilevel"/>
    <w:tmpl w:val="3D569B6E"/>
    <w:lvl w:ilvl="0" w:tplc="C46AB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030"/>
    <w:rsid w:val="00003A52"/>
    <w:rsid w:val="00004E4A"/>
    <w:rsid w:val="000051A8"/>
    <w:rsid w:val="00005FE8"/>
    <w:rsid w:val="00007C0C"/>
    <w:rsid w:val="000104EA"/>
    <w:rsid w:val="00012DF7"/>
    <w:rsid w:val="000148A8"/>
    <w:rsid w:val="00017015"/>
    <w:rsid w:val="0002009A"/>
    <w:rsid w:val="00023980"/>
    <w:rsid w:val="00026C73"/>
    <w:rsid w:val="0003294D"/>
    <w:rsid w:val="000367FE"/>
    <w:rsid w:val="00044580"/>
    <w:rsid w:val="000474DD"/>
    <w:rsid w:val="00050C3B"/>
    <w:rsid w:val="00052FF6"/>
    <w:rsid w:val="00055695"/>
    <w:rsid w:val="0005596F"/>
    <w:rsid w:val="00057B75"/>
    <w:rsid w:val="000609B8"/>
    <w:rsid w:val="00066D47"/>
    <w:rsid w:val="000724B8"/>
    <w:rsid w:val="00072B2B"/>
    <w:rsid w:val="0007331F"/>
    <w:rsid w:val="00076D2D"/>
    <w:rsid w:val="00090B37"/>
    <w:rsid w:val="000A3B36"/>
    <w:rsid w:val="000A3D49"/>
    <w:rsid w:val="000C045F"/>
    <w:rsid w:val="000C05DE"/>
    <w:rsid w:val="000C3113"/>
    <w:rsid w:val="000C6830"/>
    <w:rsid w:val="000D220D"/>
    <w:rsid w:val="000D5ED7"/>
    <w:rsid w:val="000E0805"/>
    <w:rsid w:val="000E2A16"/>
    <w:rsid w:val="000F002E"/>
    <w:rsid w:val="000F1C1A"/>
    <w:rsid w:val="000F4205"/>
    <w:rsid w:val="000F4B7D"/>
    <w:rsid w:val="000F4D59"/>
    <w:rsid w:val="00100906"/>
    <w:rsid w:val="001018DF"/>
    <w:rsid w:val="001028A7"/>
    <w:rsid w:val="00104BEE"/>
    <w:rsid w:val="0010558B"/>
    <w:rsid w:val="00105AD9"/>
    <w:rsid w:val="001166F5"/>
    <w:rsid w:val="00116A62"/>
    <w:rsid w:val="0012087D"/>
    <w:rsid w:val="001237E6"/>
    <w:rsid w:val="001300BB"/>
    <w:rsid w:val="00131598"/>
    <w:rsid w:val="00131FA2"/>
    <w:rsid w:val="00137B89"/>
    <w:rsid w:val="00144CDB"/>
    <w:rsid w:val="001453CF"/>
    <w:rsid w:val="001454BA"/>
    <w:rsid w:val="001465FA"/>
    <w:rsid w:val="00147DED"/>
    <w:rsid w:val="00152CAD"/>
    <w:rsid w:val="00160101"/>
    <w:rsid w:val="0016022E"/>
    <w:rsid w:val="001707CC"/>
    <w:rsid w:val="00170FF7"/>
    <w:rsid w:val="0017311E"/>
    <w:rsid w:val="001761B7"/>
    <w:rsid w:val="001764A6"/>
    <w:rsid w:val="0017728B"/>
    <w:rsid w:val="001774D1"/>
    <w:rsid w:val="00177635"/>
    <w:rsid w:val="00177BC1"/>
    <w:rsid w:val="001807DF"/>
    <w:rsid w:val="001809A2"/>
    <w:rsid w:val="00183587"/>
    <w:rsid w:val="00185524"/>
    <w:rsid w:val="00186D42"/>
    <w:rsid w:val="001872D4"/>
    <w:rsid w:val="00187D99"/>
    <w:rsid w:val="00190EB7"/>
    <w:rsid w:val="001912F3"/>
    <w:rsid w:val="00192323"/>
    <w:rsid w:val="00193ED8"/>
    <w:rsid w:val="00195EBB"/>
    <w:rsid w:val="0019604B"/>
    <w:rsid w:val="00196537"/>
    <w:rsid w:val="00196602"/>
    <w:rsid w:val="00196A2D"/>
    <w:rsid w:val="001977BF"/>
    <w:rsid w:val="001A12CC"/>
    <w:rsid w:val="001A1812"/>
    <w:rsid w:val="001A2981"/>
    <w:rsid w:val="001A4068"/>
    <w:rsid w:val="001A5403"/>
    <w:rsid w:val="001A5595"/>
    <w:rsid w:val="001B3888"/>
    <w:rsid w:val="001B4689"/>
    <w:rsid w:val="001B52C2"/>
    <w:rsid w:val="001B6FDA"/>
    <w:rsid w:val="001C13C6"/>
    <w:rsid w:val="001C276B"/>
    <w:rsid w:val="001C4135"/>
    <w:rsid w:val="001C7842"/>
    <w:rsid w:val="001C7E62"/>
    <w:rsid w:val="001D0C0C"/>
    <w:rsid w:val="001E033F"/>
    <w:rsid w:val="001E160A"/>
    <w:rsid w:val="001E22BF"/>
    <w:rsid w:val="001E2DEB"/>
    <w:rsid w:val="001E376D"/>
    <w:rsid w:val="001E5B2D"/>
    <w:rsid w:val="001E6C66"/>
    <w:rsid w:val="001F0B47"/>
    <w:rsid w:val="001F4412"/>
    <w:rsid w:val="001F7215"/>
    <w:rsid w:val="001F7AA9"/>
    <w:rsid w:val="0020183A"/>
    <w:rsid w:val="002018CD"/>
    <w:rsid w:val="00205821"/>
    <w:rsid w:val="002107EB"/>
    <w:rsid w:val="00210C69"/>
    <w:rsid w:val="00212548"/>
    <w:rsid w:val="002133A7"/>
    <w:rsid w:val="00217878"/>
    <w:rsid w:val="00217881"/>
    <w:rsid w:val="00222D7E"/>
    <w:rsid w:val="00226DEC"/>
    <w:rsid w:val="002355C3"/>
    <w:rsid w:val="00236350"/>
    <w:rsid w:val="00236ABB"/>
    <w:rsid w:val="0023724D"/>
    <w:rsid w:val="00241298"/>
    <w:rsid w:val="002412E9"/>
    <w:rsid w:val="002435DC"/>
    <w:rsid w:val="00243CA5"/>
    <w:rsid w:val="00244087"/>
    <w:rsid w:val="00251C2B"/>
    <w:rsid w:val="00251E7E"/>
    <w:rsid w:val="00252022"/>
    <w:rsid w:val="00255374"/>
    <w:rsid w:val="002570CD"/>
    <w:rsid w:val="002577FE"/>
    <w:rsid w:val="00261633"/>
    <w:rsid w:val="00261864"/>
    <w:rsid w:val="00263A16"/>
    <w:rsid w:val="0026479D"/>
    <w:rsid w:val="002671D6"/>
    <w:rsid w:val="00267A56"/>
    <w:rsid w:val="00267FCF"/>
    <w:rsid w:val="00270FEA"/>
    <w:rsid w:val="0027291D"/>
    <w:rsid w:val="002730C9"/>
    <w:rsid w:val="00273A65"/>
    <w:rsid w:val="00276471"/>
    <w:rsid w:val="00280EBD"/>
    <w:rsid w:val="00286B36"/>
    <w:rsid w:val="0029103B"/>
    <w:rsid w:val="00291852"/>
    <w:rsid w:val="0029267B"/>
    <w:rsid w:val="00293C30"/>
    <w:rsid w:val="002970ED"/>
    <w:rsid w:val="002978EF"/>
    <w:rsid w:val="002A00CF"/>
    <w:rsid w:val="002A1150"/>
    <w:rsid w:val="002A28B8"/>
    <w:rsid w:val="002A2B3E"/>
    <w:rsid w:val="002A2FB6"/>
    <w:rsid w:val="002A3E3A"/>
    <w:rsid w:val="002A3F7F"/>
    <w:rsid w:val="002A4204"/>
    <w:rsid w:val="002A774D"/>
    <w:rsid w:val="002B0B86"/>
    <w:rsid w:val="002B0EE2"/>
    <w:rsid w:val="002B44DE"/>
    <w:rsid w:val="002B7209"/>
    <w:rsid w:val="002C1765"/>
    <w:rsid w:val="002C2FB0"/>
    <w:rsid w:val="002C5B57"/>
    <w:rsid w:val="002C708F"/>
    <w:rsid w:val="002D0F95"/>
    <w:rsid w:val="002D1104"/>
    <w:rsid w:val="002D1189"/>
    <w:rsid w:val="002D607C"/>
    <w:rsid w:val="002E25CA"/>
    <w:rsid w:val="002E50F5"/>
    <w:rsid w:val="002F06AB"/>
    <w:rsid w:val="002F0BDD"/>
    <w:rsid w:val="002F295E"/>
    <w:rsid w:val="002F2DDF"/>
    <w:rsid w:val="002F3A17"/>
    <w:rsid w:val="003018BE"/>
    <w:rsid w:val="003018C2"/>
    <w:rsid w:val="0030271A"/>
    <w:rsid w:val="003041BB"/>
    <w:rsid w:val="003068FB"/>
    <w:rsid w:val="00307A5E"/>
    <w:rsid w:val="00310A5B"/>
    <w:rsid w:val="003174B7"/>
    <w:rsid w:val="003262C1"/>
    <w:rsid w:val="003268B2"/>
    <w:rsid w:val="00332171"/>
    <w:rsid w:val="00332EC7"/>
    <w:rsid w:val="00341048"/>
    <w:rsid w:val="00342583"/>
    <w:rsid w:val="00347496"/>
    <w:rsid w:val="003507C9"/>
    <w:rsid w:val="00352688"/>
    <w:rsid w:val="00353404"/>
    <w:rsid w:val="00353D7F"/>
    <w:rsid w:val="003563A5"/>
    <w:rsid w:val="00357872"/>
    <w:rsid w:val="003645EF"/>
    <w:rsid w:val="003673D8"/>
    <w:rsid w:val="00367AAB"/>
    <w:rsid w:val="003725F8"/>
    <w:rsid w:val="003728C4"/>
    <w:rsid w:val="003772E1"/>
    <w:rsid w:val="0038278A"/>
    <w:rsid w:val="00383A2B"/>
    <w:rsid w:val="00384D66"/>
    <w:rsid w:val="00385826"/>
    <w:rsid w:val="003900D7"/>
    <w:rsid w:val="003920DE"/>
    <w:rsid w:val="00392ABB"/>
    <w:rsid w:val="00393C67"/>
    <w:rsid w:val="0039470A"/>
    <w:rsid w:val="00395D13"/>
    <w:rsid w:val="0039617B"/>
    <w:rsid w:val="00396EE6"/>
    <w:rsid w:val="003A1BB5"/>
    <w:rsid w:val="003A2D47"/>
    <w:rsid w:val="003B3FEE"/>
    <w:rsid w:val="003B6E4D"/>
    <w:rsid w:val="003C0769"/>
    <w:rsid w:val="003C20F4"/>
    <w:rsid w:val="003C25D1"/>
    <w:rsid w:val="003C3AC4"/>
    <w:rsid w:val="003C45EF"/>
    <w:rsid w:val="003D0728"/>
    <w:rsid w:val="003D39C1"/>
    <w:rsid w:val="003D3C77"/>
    <w:rsid w:val="003D3DEC"/>
    <w:rsid w:val="003D4148"/>
    <w:rsid w:val="003D546F"/>
    <w:rsid w:val="003E069D"/>
    <w:rsid w:val="003E1387"/>
    <w:rsid w:val="003E1ECA"/>
    <w:rsid w:val="003E3F68"/>
    <w:rsid w:val="003E6C74"/>
    <w:rsid w:val="003F07A8"/>
    <w:rsid w:val="003F455A"/>
    <w:rsid w:val="003F4C85"/>
    <w:rsid w:val="003F53E4"/>
    <w:rsid w:val="003F56B6"/>
    <w:rsid w:val="0040152A"/>
    <w:rsid w:val="004027D5"/>
    <w:rsid w:val="00404E0C"/>
    <w:rsid w:val="00406F06"/>
    <w:rsid w:val="0041168A"/>
    <w:rsid w:val="004116ED"/>
    <w:rsid w:val="00412F45"/>
    <w:rsid w:val="00413CD9"/>
    <w:rsid w:val="00414383"/>
    <w:rsid w:val="00415B6C"/>
    <w:rsid w:val="00416535"/>
    <w:rsid w:val="00417916"/>
    <w:rsid w:val="00420549"/>
    <w:rsid w:val="00420C21"/>
    <w:rsid w:val="004241BA"/>
    <w:rsid w:val="004272AF"/>
    <w:rsid w:val="00427627"/>
    <w:rsid w:val="004278F3"/>
    <w:rsid w:val="0043014E"/>
    <w:rsid w:val="00430D1A"/>
    <w:rsid w:val="00431DB1"/>
    <w:rsid w:val="00431E6C"/>
    <w:rsid w:val="00432843"/>
    <w:rsid w:val="00434AC4"/>
    <w:rsid w:val="00435332"/>
    <w:rsid w:val="0044233F"/>
    <w:rsid w:val="00451412"/>
    <w:rsid w:val="00452A3D"/>
    <w:rsid w:val="00452C09"/>
    <w:rsid w:val="00453E54"/>
    <w:rsid w:val="0045485A"/>
    <w:rsid w:val="00460512"/>
    <w:rsid w:val="00460BAB"/>
    <w:rsid w:val="0046445C"/>
    <w:rsid w:val="00477217"/>
    <w:rsid w:val="004808F4"/>
    <w:rsid w:val="00480A60"/>
    <w:rsid w:val="00483B44"/>
    <w:rsid w:val="00483F08"/>
    <w:rsid w:val="004861E3"/>
    <w:rsid w:val="004874CF"/>
    <w:rsid w:val="00490D7B"/>
    <w:rsid w:val="004910E1"/>
    <w:rsid w:val="0049160F"/>
    <w:rsid w:val="00492627"/>
    <w:rsid w:val="00492B48"/>
    <w:rsid w:val="00493701"/>
    <w:rsid w:val="00493F4D"/>
    <w:rsid w:val="0049429E"/>
    <w:rsid w:val="00494CA2"/>
    <w:rsid w:val="00496D14"/>
    <w:rsid w:val="004A052D"/>
    <w:rsid w:val="004A66C4"/>
    <w:rsid w:val="004A68DB"/>
    <w:rsid w:val="004A7102"/>
    <w:rsid w:val="004B23E2"/>
    <w:rsid w:val="004B3117"/>
    <w:rsid w:val="004B3F6A"/>
    <w:rsid w:val="004B495F"/>
    <w:rsid w:val="004B5AE8"/>
    <w:rsid w:val="004C0BDE"/>
    <w:rsid w:val="004C35B9"/>
    <w:rsid w:val="004C3E08"/>
    <w:rsid w:val="004C63CD"/>
    <w:rsid w:val="004D127C"/>
    <w:rsid w:val="004D150F"/>
    <w:rsid w:val="004D29B4"/>
    <w:rsid w:val="004E3D99"/>
    <w:rsid w:val="004E442B"/>
    <w:rsid w:val="004F52D0"/>
    <w:rsid w:val="00506121"/>
    <w:rsid w:val="00511BB5"/>
    <w:rsid w:val="00511EC0"/>
    <w:rsid w:val="00513D40"/>
    <w:rsid w:val="0052089F"/>
    <w:rsid w:val="005215C3"/>
    <w:rsid w:val="00522E24"/>
    <w:rsid w:val="00524499"/>
    <w:rsid w:val="0053023B"/>
    <w:rsid w:val="00530F4B"/>
    <w:rsid w:val="00531FA4"/>
    <w:rsid w:val="00534B28"/>
    <w:rsid w:val="00534F26"/>
    <w:rsid w:val="00535830"/>
    <w:rsid w:val="00535D9E"/>
    <w:rsid w:val="00536A20"/>
    <w:rsid w:val="005403DC"/>
    <w:rsid w:val="00543508"/>
    <w:rsid w:val="005462D5"/>
    <w:rsid w:val="0054703B"/>
    <w:rsid w:val="00553531"/>
    <w:rsid w:val="00560C58"/>
    <w:rsid w:val="00563853"/>
    <w:rsid w:val="005640CD"/>
    <w:rsid w:val="0056505B"/>
    <w:rsid w:val="005661E1"/>
    <w:rsid w:val="005679FD"/>
    <w:rsid w:val="00567A09"/>
    <w:rsid w:val="005711C4"/>
    <w:rsid w:val="005733D8"/>
    <w:rsid w:val="005819A7"/>
    <w:rsid w:val="00582630"/>
    <w:rsid w:val="00584B60"/>
    <w:rsid w:val="00585155"/>
    <w:rsid w:val="00586B9E"/>
    <w:rsid w:val="005877E6"/>
    <w:rsid w:val="00587D8B"/>
    <w:rsid w:val="00592B41"/>
    <w:rsid w:val="00594F71"/>
    <w:rsid w:val="00597144"/>
    <w:rsid w:val="00597ADA"/>
    <w:rsid w:val="005A148F"/>
    <w:rsid w:val="005A2ED1"/>
    <w:rsid w:val="005B7B59"/>
    <w:rsid w:val="005C25FD"/>
    <w:rsid w:val="005C27CE"/>
    <w:rsid w:val="005D0A15"/>
    <w:rsid w:val="005D2492"/>
    <w:rsid w:val="005D2C95"/>
    <w:rsid w:val="005D341E"/>
    <w:rsid w:val="005D3CDF"/>
    <w:rsid w:val="005D7F7B"/>
    <w:rsid w:val="005E1254"/>
    <w:rsid w:val="005E18DF"/>
    <w:rsid w:val="005F0799"/>
    <w:rsid w:val="005F1B54"/>
    <w:rsid w:val="005F23C7"/>
    <w:rsid w:val="005F4AE5"/>
    <w:rsid w:val="00600D6B"/>
    <w:rsid w:val="00606553"/>
    <w:rsid w:val="0061019A"/>
    <w:rsid w:val="00611F19"/>
    <w:rsid w:val="006126A3"/>
    <w:rsid w:val="00612992"/>
    <w:rsid w:val="006146BE"/>
    <w:rsid w:val="00615F33"/>
    <w:rsid w:val="00617128"/>
    <w:rsid w:val="0062053C"/>
    <w:rsid w:val="00620DDE"/>
    <w:rsid w:val="0062419B"/>
    <w:rsid w:val="00624A4E"/>
    <w:rsid w:val="00626515"/>
    <w:rsid w:val="00626A33"/>
    <w:rsid w:val="0063628F"/>
    <w:rsid w:val="00640140"/>
    <w:rsid w:val="00642A7F"/>
    <w:rsid w:val="00643D96"/>
    <w:rsid w:val="0064411D"/>
    <w:rsid w:val="00645EC1"/>
    <w:rsid w:val="00646350"/>
    <w:rsid w:val="00652ED7"/>
    <w:rsid w:val="00654144"/>
    <w:rsid w:val="006553D8"/>
    <w:rsid w:val="00662901"/>
    <w:rsid w:val="00664883"/>
    <w:rsid w:val="00665AD7"/>
    <w:rsid w:val="006701FB"/>
    <w:rsid w:val="00671213"/>
    <w:rsid w:val="00672C80"/>
    <w:rsid w:val="00674E3A"/>
    <w:rsid w:val="006752EE"/>
    <w:rsid w:val="00677405"/>
    <w:rsid w:val="00684866"/>
    <w:rsid w:val="006851C9"/>
    <w:rsid w:val="00685674"/>
    <w:rsid w:val="00691EB9"/>
    <w:rsid w:val="0069345C"/>
    <w:rsid w:val="00693564"/>
    <w:rsid w:val="00694D26"/>
    <w:rsid w:val="006962D5"/>
    <w:rsid w:val="00697164"/>
    <w:rsid w:val="006A3D78"/>
    <w:rsid w:val="006A45D3"/>
    <w:rsid w:val="006A6399"/>
    <w:rsid w:val="006B008B"/>
    <w:rsid w:val="006B48CC"/>
    <w:rsid w:val="006B4E17"/>
    <w:rsid w:val="006B6133"/>
    <w:rsid w:val="006C2EAF"/>
    <w:rsid w:val="006C4A58"/>
    <w:rsid w:val="006C5EA6"/>
    <w:rsid w:val="006D4F99"/>
    <w:rsid w:val="006E09DA"/>
    <w:rsid w:val="006E0F18"/>
    <w:rsid w:val="006E148C"/>
    <w:rsid w:val="006E149B"/>
    <w:rsid w:val="006E2B35"/>
    <w:rsid w:val="006E50F5"/>
    <w:rsid w:val="006E5ED7"/>
    <w:rsid w:val="006E614C"/>
    <w:rsid w:val="006E71DC"/>
    <w:rsid w:val="006F1436"/>
    <w:rsid w:val="006F162D"/>
    <w:rsid w:val="006F1AA1"/>
    <w:rsid w:val="006F23EA"/>
    <w:rsid w:val="006F2534"/>
    <w:rsid w:val="006F49B1"/>
    <w:rsid w:val="006F6065"/>
    <w:rsid w:val="00704F6A"/>
    <w:rsid w:val="00705F7F"/>
    <w:rsid w:val="007062C3"/>
    <w:rsid w:val="00715115"/>
    <w:rsid w:val="007156B0"/>
    <w:rsid w:val="007175FB"/>
    <w:rsid w:val="00720D02"/>
    <w:rsid w:val="00720F61"/>
    <w:rsid w:val="00721833"/>
    <w:rsid w:val="0072272C"/>
    <w:rsid w:val="00733E24"/>
    <w:rsid w:val="00734270"/>
    <w:rsid w:val="007356A2"/>
    <w:rsid w:val="00736A1F"/>
    <w:rsid w:val="00736BCC"/>
    <w:rsid w:val="007372E0"/>
    <w:rsid w:val="0074104E"/>
    <w:rsid w:val="00741E78"/>
    <w:rsid w:val="00743C78"/>
    <w:rsid w:val="007440B1"/>
    <w:rsid w:val="0075193A"/>
    <w:rsid w:val="00751D4D"/>
    <w:rsid w:val="00752016"/>
    <w:rsid w:val="007546EF"/>
    <w:rsid w:val="0075511B"/>
    <w:rsid w:val="00756F45"/>
    <w:rsid w:val="00757AC0"/>
    <w:rsid w:val="00762D02"/>
    <w:rsid w:val="0076362A"/>
    <w:rsid w:val="00765589"/>
    <w:rsid w:val="00767DAE"/>
    <w:rsid w:val="007720FC"/>
    <w:rsid w:val="00777358"/>
    <w:rsid w:val="00780B92"/>
    <w:rsid w:val="00782270"/>
    <w:rsid w:val="00782A7A"/>
    <w:rsid w:val="00782F44"/>
    <w:rsid w:val="00784044"/>
    <w:rsid w:val="00785264"/>
    <w:rsid w:val="0078574C"/>
    <w:rsid w:val="00786F63"/>
    <w:rsid w:val="00787EB2"/>
    <w:rsid w:val="00790EA8"/>
    <w:rsid w:val="00791D3F"/>
    <w:rsid w:val="007930EA"/>
    <w:rsid w:val="00793476"/>
    <w:rsid w:val="00794319"/>
    <w:rsid w:val="0079475F"/>
    <w:rsid w:val="00795548"/>
    <w:rsid w:val="00797387"/>
    <w:rsid w:val="007A0C01"/>
    <w:rsid w:val="007A1A27"/>
    <w:rsid w:val="007A1F58"/>
    <w:rsid w:val="007A3517"/>
    <w:rsid w:val="007A5E24"/>
    <w:rsid w:val="007B13B4"/>
    <w:rsid w:val="007B29BA"/>
    <w:rsid w:val="007B57CB"/>
    <w:rsid w:val="007B58D6"/>
    <w:rsid w:val="007B5D56"/>
    <w:rsid w:val="007C0068"/>
    <w:rsid w:val="007C1C19"/>
    <w:rsid w:val="007C1DBB"/>
    <w:rsid w:val="007C5EB8"/>
    <w:rsid w:val="007D3AAD"/>
    <w:rsid w:val="007D3E90"/>
    <w:rsid w:val="007E0946"/>
    <w:rsid w:val="007E344B"/>
    <w:rsid w:val="007E3DC2"/>
    <w:rsid w:val="007E477A"/>
    <w:rsid w:val="007E5D2B"/>
    <w:rsid w:val="007E5F3F"/>
    <w:rsid w:val="007F0F62"/>
    <w:rsid w:val="007F3D45"/>
    <w:rsid w:val="007F7330"/>
    <w:rsid w:val="00800403"/>
    <w:rsid w:val="00800FAC"/>
    <w:rsid w:val="00802354"/>
    <w:rsid w:val="00804F96"/>
    <w:rsid w:val="00810A0C"/>
    <w:rsid w:val="00812A59"/>
    <w:rsid w:val="00812F04"/>
    <w:rsid w:val="008137E5"/>
    <w:rsid w:val="008141A3"/>
    <w:rsid w:val="00814277"/>
    <w:rsid w:val="00820551"/>
    <w:rsid w:val="00820715"/>
    <w:rsid w:val="00821704"/>
    <w:rsid w:val="00821F24"/>
    <w:rsid w:val="00823926"/>
    <w:rsid w:val="0082402E"/>
    <w:rsid w:val="008245E9"/>
    <w:rsid w:val="00827517"/>
    <w:rsid w:val="008309D0"/>
    <w:rsid w:val="008320AA"/>
    <w:rsid w:val="00832892"/>
    <w:rsid w:val="008339FD"/>
    <w:rsid w:val="00834DD6"/>
    <w:rsid w:val="008368CD"/>
    <w:rsid w:val="00840535"/>
    <w:rsid w:val="008473A5"/>
    <w:rsid w:val="00850FDA"/>
    <w:rsid w:val="00854439"/>
    <w:rsid w:val="008565FC"/>
    <w:rsid w:val="008575E9"/>
    <w:rsid w:val="00857995"/>
    <w:rsid w:val="00861CBF"/>
    <w:rsid w:val="0086358A"/>
    <w:rsid w:val="008675D2"/>
    <w:rsid w:val="008679D2"/>
    <w:rsid w:val="0087070A"/>
    <w:rsid w:val="008723C8"/>
    <w:rsid w:val="008729F3"/>
    <w:rsid w:val="00872B39"/>
    <w:rsid w:val="00873DF8"/>
    <w:rsid w:val="00877CC7"/>
    <w:rsid w:val="008807F5"/>
    <w:rsid w:val="00880BBD"/>
    <w:rsid w:val="00881875"/>
    <w:rsid w:val="008838B1"/>
    <w:rsid w:val="00884270"/>
    <w:rsid w:val="00886CC6"/>
    <w:rsid w:val="00887FF2"/>
    <w:rsid w:val="0089131D"/>
    <w:rsid w:val="00893764"/>
    <w:rsid w:val="0089729C"/>
    <w:rsid w:val="0089740A"/>
    <w:rsid w:val="008A0C71"/>
    <w:rsid w:val="008A18AA"/>
    <w:rsid w:val="008A2711"/>
    <w:rsid w:val="008A4795"/>
    <w:rsid w:val="008A4F99"/>
    <w:rsid w:val="008A5E0D"/>
    <w:rsid w:val="008B25AE"/>
    <w:rsid w:val="008B2C99"/>
    <w:rsid w:val="008B2F32"/>
    <w:rsid w:val="008B38DF"/>
    <w:rsid w:val="008B38EF"/>
    <w:rsid w:val="008B40C3"/>
    <w:rsid w:val="008B42BC"/>
    <w:rsid w:val="008B5E72"/>
    <w:rsid w:val="008C0B7C"/>
    <w:rsid w:val="008C0E76"/>
    <w:rsid w:val="008C2AB2"/>
    <w:rsid w:val="008C4203"/>
    <w:rsid w:val="008C4529"/>
    <w:rsid w:val="008C4755"/>
    <w:rsid w:val="008C4DD8"/>
    <w:rsid w:val="008C5E29"/>
    <w:rsid w:val="008C6163"/>
    <w:rsid w:val="008C6710"/>
    <w:rsid w:val="008D0BC2"/>
    <w:rsid w:val="008D1553"/>
    <w:rsid w:val="008D2BD0"/>
    <w:rsid w:val="008D3928"/>
    <w:rsid w:val="008D7079"/>
    <w:rsid w:val="008E41BE"/>
    <w:rsid w:val="008E4B43"/>
    <w:rsid w:val="008E4DE5"/>
    <w:rsid w:val="008E4E9B"/>
    <w:rsid w:val="008E5D7D"/>
    <w:rsid w:val="008E62BA"/>
    <w:rsid w:val="008E7533"/>
    <w:rsid w:val="008F2271"/>
    <w:rsid w:val="008F6DE5"/>
    <w:rsid w:val="009008B1"/>
    <w:rsid w:val="00900CF0"/>
    <w:rsid w:val="00901EE5"/>
    <w:rsid w:val="0090454E"/>
    <w:rsid w:val="00905CF4"/>
    <w:rsid w:val="00906341"/>
    <w:rsid w:val="009127C2"/>
    <w:rsid w:val="00912E71"/>
    <w:rsid w:val="00915D9E"/>
    <w:rsid w:val="0091777A"/>
    <w:rsid w:val="009220AC"/>
    <w:rsid w:val="00922A30"/>
    <w:rsid w:val="009304F0"/>
    <w:rsid w:val="009369FF"/>
    <w:rsid w:val="00936CF8"/>
    <w:rsid w:val="009372A1"/>
    <w:rsid w:val="00937879"/>
    <w:rsid w:val="009402D4"/>
    <w:rsid w:val="0094369E"/>
    <w:rsid w:val="009447E3"/>
    <w:rsid w:val="009464A9"/>
    <w:rsid w:val="00950317"/>
    <w:rsid w:val="0095035E"/>
    <w:rsid w:val="00952555"/>
    <w:rsid w:val="00953463"/>
    <w:rsid w:val="0095644C"/>
    <w:rsid w:val="00960148"/>
    <w:rsid w:val="0096278D"/>
    <w:rsid w:val="009632BB"/>
    <w:rsid w:val="009648ED"/>
    <w:rsid w:val="00966703"/>
    <w:rsid w:val="00970E86"/>
    <w:rsid w:val="00977551"/>
    <w:rsid w:val="0098064A"/>
    <w:rsid w:val="00980DA7"/>
    <w:rsid w:val="00985D07"/>
    <w:rsid w:val="00986041"/>
    <w:rsid w:val="00990528"/>
    <w:rsid w:val="00991349"/>
    <w:rsid w:val="00994370"/>
    <w:rsid w:val="00995565"/>
    <w:rsid w:val="009961ED"/>
    <w:rsid w:val="009966F3"/>
    <w:rsid w:val="0099787E"/>
    <w:rsid w:val="009A1D92"/>
    <w:rsid w:val="009A3EE9"/>
    <w:rsid w:val="009A4769"/>
    <w:rsid w:val="009A4802"/>
    <w:rsid w:val="009A698A"/>
    <w:rsid w:val="009B1B8B"/>
    <w:rsid w:val="009B38B9"/>
    <w:rsid w:val="009B4A7A"/>
    <w:rsid w:val="009B70AA"/>
    <w:rsid w:val="009B744C"/>
    <w:rsid w:val="009C09FD"/>
    <w:rsid w:val="009C3FAA"/>
    <w:rsid w:val="009C547C"/>
    <w:rsid w:val="009C7291"/>
    <w:rsid w:val="009C75C4"/>
    <w:rsid w:val="009D0590"/>
    <w:rsid w:val="009D092E"/>
    <w:rsid w:val="009D2CD2"/>
    <w:rsid w:val="009D31C7"/>
    <w:rsid w:val="009D42C6"/>
    <w:rsid w:val="009D4F9A"/>
    <w:rsid w:val="009D64A7"/>
    <w:rsid w:val="009E1F33"/>
    <w:rsid w:val="009E584A"/>
    <w:rsid w:val="009F071C"/>
    <w:rsid w:val="009F123B"/>
    <w:rsid w:val="009F1C25"/>
    <w:rsid w:val="009F6506"/>
    <w:rsid w:val="009F76FD"/>
    <w:rsid w:val="009F7B15"/>
    <w:rsid w:val="00A01DF9"/>
    <w:rsid w:val="00A02851"/>
    <w:rsid w:val="00A04D61"/>
    <w:rsid w:val="00A06778"/>
    <w:rsid w:val="00A112E0"/>
    <w:rsid w:val="00A12A7D"/>
    <w:rsid w:val="00A132D0"/>
    <w:rsid w:val="00A1362C"/>
    <w:rsid w:val="00A15675"/>
    <w:rsid w:val="00A16E54"/>
    <w:rsid w:val="00A1716A"/>
    <w:rsid w:val="00A17224"/>
    <w:rsid w:val="00A21E14"/>
    <w:rsid w:val="00A23B84"/>
    <w:rsid w:val="00A243CE"/>
    <w:rsid w:val="00A26134"/>
    <w:rsid w:val="00A27F13"/>
    <w:rsid w:val="00A3016A"/>
    <w:rsid w:val="00A30DCF"/>
    <w:rsid w:val="00A412C7"/>
    <w:rsid w:val="00A4166A"/>
    <w:rsid w:val="00A433D2"/>
    <w:rsid w:val="00A5155E"/>
    <w:rsid w:val="00A54A0E"/>
    <w:rsid w:val="00A57224"/>
    <w:rsid w:val="00A576F2"/>
    <w:rsid w:val="00A60AC5"/>
    <w:rsid w:val="00A618D2"/>
    <w:rsid w:val="00A626AF"/>
    <w:rsid w:val="00A70FE7"/>
    <w:rsid w:val="00A71ED4"/>
    <w:rsid w:val="00A71F68"/>
    <w:rsid w:val="00A72591"/>
    <w:rsid w:val="00A72947"/>
    <w:rsid w:val="00A7671B"/>
    <w:rsid w:val="00A80750"/>
    <w:rsid w:val="00A81C44"/>
    <w:rsid w:val="00A81EAA"/>
    <w:rsid w:val="00A84834"/>
    <w:rsid w:val="00A86BD5"/>
    <w:rsid w:val="00A87541"/>
    <w:rsid w:val="00A908AD"/>
    <w:rsid w:val="00A9192D"/>
    <w:rsid w:val="00A92565"/>
    <w:rsid w:val="00A94F65"/>
    <w:rsid w:val="00AA05E0"/>
    <w:rsid w:val="00AA2633"/>
    <w:rsid w:val="00AA2A11"/>
    <w:rsid w:val="00AA3299"/>
    <w:rsid w:val="00AA42FA"/>
    <w:rsid w:val="00AA6F78"/>
    <w:rsid w:val="00AB049A"/>
    <w:rsid w:val="00AB323D"/>
    <w:rsid w:val="00AB4071"/>
    <w:rsid w:val="00AB46B3"/>
    <w:rsid w:val="00AB6806"/>
    <w:rsid w:val="00AC30B4"/>
    <w:rsid w:val="00AC37AD"/>
    <w:rsid w:val="00AC396B"/>
    <w:rsid w:val="00AC3F06"/>
    <w:rsid w:val="00AC3F74"/>
    <w:rsid w:val="00AC4F5B"/>
    <w:rsid w:val="00AC52DE"/>
    <w:rsid w:val="00AC7510"/>
    <w:rsid w:val="00AC78B2"/>
    <w:rsid w:val="00AC7F90"/>
    <w:rsid w:val="00AD012B"/>
    <w:rsid w:val="00AD1462"/>
    <w:rsid w:val="00AD2D1F"/>
    <w:rsid w:val="00AD36FF"/>
    <w:rsid w:val="00AD3E9B"/>
    <w:rsid w:val="00AD49C3"/>
    <w:rsid w:val="00AD4DC8"/>
    <w:rsid w:val="00AD5ACE"/>
    <w:rsid w:val="00AE0857"/>
    <w:rsid w:val="00AE1270"/>
    <w:rsid w:val="00AE3745"/>
    <w:rsid w:val="00AE3BC3"/>
    <w:rsid w:val="00AE5548"/>
    <w:rsid w:val="00AE689C"/>
    <w:rsid w:val="00AE6CBC"/>
    <w:rsid w:val="00AE6DCF"/>
    <w:rsid w:val="00AE6EE5"/>
    <w:rsid w:val="00AF0523"/>
    <w:rsid w:val="00AF12B5"/>
    <w:rsid w:val="00AF57F6"/>
    <w:rsid w:val="00AF5E7B"/>
    <w:rsid w:val="00AF6182"/>
    <w:rsid w:val="00AF6AF4"/>
    <w:rsid w:val="00AF70A7"/>
    <w:rsid w:val="00B017CD"/>
    <w:rsid w:val="00B02552"/>
    <w:rsid w:val="00B04095"/>
    <w:rsid w:val="00B04FE3"/>
    <w:rsid w:val="00B077E6"/>
    <w:rsid w:val="00B07CD9"/>
    <w:rsid w:val="00B07F8A"/>
    <w:rsid w:val="00B10DFB"/>
    <w:rsid w:val="00B121E2"/>
    <w:rsid w:val="00B14B4D"/>
    <w:rsid w:val="00B1609A"/>
    <w:rsid w:val="00B172C2"/>
    <w:rsid w:val="00B202DC"/>
    <w:rsid w:val="00B21701"/>
    <w:rsid w:val="00B22729"/>
    <w:rsid w:val="00B23585"/>
    <w:rsid w:val="00B276FE"/>
    <w:rsid w:val="00B3087E"/>
    <w:rsid w:val="00B3674D"/>
    <w:rsid w:val="00B42AB1"/>
    <w:rsid w:val="00B43748"/>
    <w:rsid w:val="00B457C0"/>
    <w:rsid w:val="00B46F8B"/>
    <w:rsid w:val="00B509AE"/>
    <w:rsid w:val="00B51FC9"/>
    <w:rsid w:val="00B53028"/>
    <w:rsid w:val="00B53DC2"/>
    <w:rsid w:val="00B54ECC"/>
    <w:rsid w:val="00B54EDF"/>
    <w:rsid w:val="00B5688C"/>
    <w:rsid w:val="00B57834"/>
    <w:rsid w:val="00B6151E"/>
    <w:rsid w:val="00B6501C"/>
    <w:rsid w:val="00B6655D"/>
    <w:rsid w:val="00B666C0"/>
    <w:rsid w:val="00B67A6B"/>
    <w:rsid w:val="00B70702"/>
    <w:rsid w:val="00B712C6"/>
    <w:rsid w:val="00B714D5"/>
    <w:rsid w:val="00B717B8"/>
    <w:rsid w:val="00B81F80"/>
    <w:rsid w:val="00B81F9B"/>
    <w:rsid w:val="00B82AC2"/>
    <w:rsid w:val="00B82F7E"/>
    <w:rsid w:val="00B91640"/>
    <w:rsid w:val="00B93677"/>
    <w:rsid w:val="00B944CF"/>
    <w:rsid w:val="00B97075"/>
    <w:rsid w:val="00BA070B"/>
    <w:rsid w:val="00BA76F8"/>
    <w:rsid w:val="00BB107E"/>
    <w:rsid w:val="00BB1A62"/>
    <w:rsid w:val="00BB2151"/>
    <w:rsid w:val="00BB66AF"/>
    <w:rsid w:val="00BB6714"/>
    <w:rsid w:val="00BB6F9A"/>
    <w:rsid w:val="00BC1E9D"/>
    <w:rsid w:val="00BC4318"/>
    <w:rsid w:val="00BC5BBB"/>
    <w:rsid w:val="00BC62E9"/>
    <w:rsid w:val="00BC6805"/>
    <w:rsid w:val="00BC6AE3"/>
    <w:rsid w:val="00BC6BE0"/>
    <w:rsid w:val="00BD0630"/>
    <w:rsid w:val="00BD0726"/>
    <w:rsid w:val="00BD7231"/>
    <w:rsid w:val="00BE0B63"/>
    <w:rsid w:val="00BE3FDA"/>
    <w:rsid w:val="00BE51A6"/>
    <w:rsid w:val="00BE66A9"/>
    <w:rsid w:val="00BE7155"/>
    <w:rsid w:val="00BE7B0C"/>
    <w:rsid w:val="00BF0B25"/>
    <w:rsid w:val="00BF1535"/>
    <w:rsid w:val="00BF285B"/>
    <w:rsid w:val="00BF53ED"/>
    <w:rsid w:val="00BF62D3"/>
    <w:rsid w:val="00BF651A"/>
    <w:rsid w:val="00BF746B"/>
    <w:rsid w:val="00BF7D40"/>
    <w:rsid w:val="00C00172"/>
    <w:rsid w:val="00C009BB"/>
    <w:rsid w:val="00C064BC"/>
    <w:rsid w:val="00C07ED6"/>
    <w:rsid w:val="00C10052"/>
    <w:rsid w:val="00C1358B"/>
    <w:rsid w:val="00C23476"/>
    <w:rsid w:val="00C24639"/>
    <w:rsid w:val="00C25D21"/>
    <w:rsid w:val="00C26487"/>
    <w:rsid w:val="00C276B1"/>
    <w:rsid w:val="00C30DF4"/>
    <w:rsid w:val="00C313C9"/>
    <w:rsid w:val="00C3197C"/>
    <w:rsid w:val="00C3633E"/>
    <w:rsid w:val="00C423BA"/>
    <w:rsid w:val="00C426E9"/>
    <w:rsid w:val="00C42E4D"/>
    <w:rsid w:val="00C42EA1"/>
    <w:rsid w:val="00C43112"/>
    <w:rsid w:val="00C446FC"/>
    <w:rsid w:val="00C44DF2"/>
    <w:rsid w:val="00C45A65"/>
    <w:rsid w:val="00C47D2A"/>
    <w:rsid w:val="00C52909"/>
    <w:rsid w:val="00C53890"/>
    <w:rsid w:val="00C53A03"/>
    <w:rsid w:val="00C53DC3"/>
    <w:rsid w:val="00C53ECC"/>
    <w:rsid w:val="00C60361"/>
    <w:rsid w:val="00C65030"/>
    <w:rsid w:val="00C65726"/>
    <w:rsid w:val="00C6797B"/>
    <w:rsid w:val="00C70782"/>
    <w:rsid w:val="00C708BC"/>
    <w:rsid w:val="00C7315C"/>
    <w:rsid w:val="00C73277"/>
    <w:rsid w:val="00C74B57"/>
    <w:rsid w:val="00C7545E"/>
    <w:rsid w:val="00C81BB1"/>
    <w:rsid w:val="00C82D5D"/>
    <w:rsid w:val="00C84154"/>
    <w:rsid w:val="00C8612B"/>
    <w:rsid w:val="00C872F8"/>
    <w:rsid w:val="00C875FF"/>
    <w:rsid w:val="00C87E34"/>
    <w:rsid w:val="00C91084"/>
    <w:rsid w:val="00C9232A"/>
    <w:rsid w:val="00C95CA7"/>
    <w:rsid w:val="00C95CC4"/>
    <w:rsid w:val="00C963D4"/>
    <w:rsid w:val="00CA0811"/>
    <w:rsid w:val="00CA1BB7"/>
    <w:rsid w:val="00CA6909"/>
    <w:rsid w:val="00CA6D9B"/>
    <w:rsid w:val="00CB05CF"/>
    <w:rsid w:val="00CB17BB"/>
    <w:rsid w:val="00CB4944"/>
    <w:rsid w:val="00CB665A"/>
    <w:rsid w:val="00CC6DD2"/>
    <w:rsid w:val="00CD4943"/>
    <w:rsid w:val="00CD4BB3"/>
    <w:rsid w:val="00CD673E"/>
    <w:rsid w:val="00CD6CAC"/>
    <w:rsid w:val="00CE144A"/>
    <w:rsid w:val="00CE3075"/>
    <w:rsid w:val="00CE30B1"/>
    <w:rsid w:val="00CE3D17"/>
    <w:rsid w:val="00CE4EC1"/>
    <w:rsid w:val="00CE7307"/>
    <w:rsid w:val="00CF1A9C"/>
    <w:rsid w:val="00CF213A"/>
    <w:rsid w:val="00CF3543"/>
    <w:rsid w:val="00CF528B"/>
    <w:rsid w:val="00D0085E"/>
    <w:rsid w:val="00D0222F"/>
    <w:rsid w:val="00D03183"/>
    <w:rsid w:val="00D0732F"/>
    <w:rsid w:val="00D12392"/>
    <w:rsid w:val="00D14467"/>
    <w:rsid w:val="00D1568F"/>
    <w:rsid w:val="00D15E1B"/>
    <w:rsid w:val="00D178B9"/>
    <w:rsid w:val="00D17E14"/>
    <w:rsid w:val="00D20BBA"/>
    <w:rsid w:val="00D22699"/>
    <w:rsid w:val="00D23112"/>
    <w:rsid w:val="00D23E30"/>
    <w:rsid w:val="00D2493D"/>
    <w:rsid w:val="00D24C45"/>
    <w:rsid w:val="00D25C06"/>
    <w:rsid w:val="00D31CDA"/>
    <w:rsid w:val="00D31DF2"/>
    <w:rsid w:val="00D344C8"/>
    <w:rsid w:val="00D34996"/>
    <w:rsid w:val="00D35EE3"/>
    <w:rsid w:val="00D36926"/>
    <w:rsid w:val="00D40C0B"/>
    <w:rsid w:val="00D4385A"/>
    <w:rsid w:val="00D44A65"/>
    <w:rsid w:val="00D50AF6"/>
    <w:rsid w:val="00D56587"/>
    <w:rsid w:val="00D63226"/>
    <w:rsid w:val="00D661AE"/>
    <w:rsid w:val="00D70D05"/>
    <w:rsid w:val="00D71B61"/>
    <w:rsid w:val="00D7298F"/>
    <w:rsid w:val="00D7426D"/>
    <w:rsid w:val="00D743F7"/>
    <w:rsid w:val="00D80CD2"/>
    <w:rsid w:val="00D80FC7"/>
    <w:rsid w:val="00D81D1B"/>
    <w:rsid w:val="00D83F37"/>
    <w:rsid w:val="00D84281"/>
    <w:rsid w:val="00D85E11"/>
    <w:rsid w:val="00D91396"/>
    <w:rsid w:val="00D9288F"/>
    <w:rsid w:val="00D93155"/>
    <w:rsid w:val="00DA29A7"/>
    <w:rsid w:val="00DA442C"/>
    <w:rsid w:val="00DA4AF6"/>
    <w:rsid w:val="00DA4FFC"/>
    <w:rsid w:val="00DA574A"/>
    <w:rsid w:val="00DA794D"/>
    <w:rsid w:val="00DA79A5"/>
    <w:rsid w:val="00DA7E8B"/>
    <w:rsid w:val="00DB0BD3"/>
    <w:rsid w:val="00DB1F88"/>
    <w:rsid w:val="00DB2606"/>
    <w:rsid w:val="00DB4ED7"/>
    <w:rsid w:val="00DB5B1F"/>
    <w:rsid w:val="00DB6D03"/>
    <w:rsid w:val="00DC21C9"/>
    <w:rsid w:val="00DC659A"/>
    <w:rsid w:val="00DD23C2"/>
    <w:rsid w:val="00DD29EE"/>
    <w:rsid w:val="00DD41C5"/>
    <w:rsid w:val="00DD7E9A"/>
    <w:rsid w:val="00DE1216"/>
    <w:rsid w:val="00DE2576"/>
    <w:rsid w:val="00DE5819"/>
    <w:rsid w:val="00DE68D0"/>
    <w:rsid w:val="00DE6B2A"/>
    <w:rsid w:val="00DF1B59"/>
    <w:rsid w:val="00DF4344"/>
    <w:rsid w:val="00DF4944"/>
    <w:rsid w:val="00DF5651"/>
    <w:rsid w:val="00DF5B7C"/>
    <w:rsid w:val="00DF5FE4"/>
    <w:rsid w:val="00E020F8"/>
    <w:rsid w:val="00E057D0"/>
    <w:rsid w:val="00E05813"/>
    <w:rsid w:val="00E06377"/>
    <w:rsid w:val="00E07035"/>
    <w:rsid w:val="00E10D9A"/>
    <w:rsid w:val="00E127D7"/>
    <w:rsid w:val="00E1687E"/>
    <w:rsid w:val="00E16FDF"/>
    <w:rsid w:val="00E1723D"/>
    <w:rsid w:val="00E206A8"/>
    <w:rsid w:val="00E213E7"/>
    <w:rsid w:val="00E2364F"/>
    <w:rsid w:val="00E24565"/>
    <w:rsid w:val="00E30947"/>
    <w:rsid w:val="00E32241"/>
    <w:rsid w:val="00E4131E"/>
    <w:rsid w:val="00E4325F"/>
    <w:rsid w:val="00E458B8"/>
    <w:rsid w:val="00E46C4E"/>
    <w:rsid w:val="00E47F4A"/>
    <w:rsid w:val="00E50CF8"/>
    <w:rsid w:val="00E519AB"/>
    <w:rsid w:val="00E52381"/>
    <w:rsid w:val="00E53085"/>
    <w:rsid w:val="00E54F15"/>
    <w:rsid w:val="00E570B0"/>
    <w:rsid w:val="00E60150"/>
    <w:rsid w:val="00E6174E"/>
    <w:rsid w:val="00E61C67"/>
    <w:rsid w:val="00E61DF9"/>
    <w:rsid w:val="00E64C8F"/>
    <w:rsid w:val="00E66FC0"/>
    <w:rsid w:val="00E67988"/>
    <w:rsid w:val="00E735E0"/>
    <w:rsid w:val="00E74194"/>
    <w:rsid w:val="00E823C9"/>
    <w:rsid w:val="00E841C8"/>
    <w:rsid w:val="00E85DDC"/>
    <w:rsid w:val="00E85F4F"/>
    <w:rsid w:val="00E91F2B"/>
    <w:rsid w:val="00E945FC"/>
    <w:rsid w:val="00E94E77"/>
    <w:rsid w:val="00E97BDB"/>
    <w:rsid w:val="00EA0251"/>
    <w:rsid w:val="00EA0415"/>
    <w:rsid w:val="00EA252C"/>
    <w:rsid w:val="00EA2F3D"/>
    <w:rsid w:val="00EA3488"/>
    <w:rsid w:val="00EB0DDA"/>
    <w:rsid w:val="00EB1DE4"/>
    <w:rsid w:val="00EB270F"/>
    <w:rsid w:val="00EB5EDA"/>
    <w:rsid w:val="00EB69BA"/>
    <w:rsid w:val="00EB6A40"/>
    <w:rsid w:val="00EC4391"/>
    <w:rsid w:val="00EC63C2"/>
    <w:rsid w:val="00EC6582"/>
    <w:rsid w:val="00EC688A"/>
    <w:rsid w:val="00EC6F08"/>
    <w:rsid w:val="00ED5FE1"/>
    <w:rsid w:val="00ED6E98"/>
    <w:rsid w:val="00ED740B"/>
    <w:rsid w:val="00EE05D0"/>
    <w:rsid w:val="00EE0E00"/>
    <w:rsid w:val="00EE1461"/>
    <w:rsid w:val="00EE2072"/>
    <w:rsid w:val="00EE324E"/>
    <w:rsid w:val="00EE3282"/>
    <w:rsid w:val="00EE5485"/>
    <w:rsid w:val="00EE6DB0"/>
    <w:rsid w:val="00EF1808"/>
    <w:rsid w:val="00EF2285"/>
    <w:rsid w:val="00EF26E2"/>
    <w:rsid w:val="00EF348D"/>
    <w:rsid w:val="00EF3A65"/>
    <w:rsid w:val="00EF3F3A"/>
    <w:rsid w:val="00EF537A"/>
    <w:rsid w:val="00EF5FDE"/>
    <w:rsid w:val="00F003AF"/>
    <w:rsid w:val="00F02ACA"/>
    <w:rsid w:val="00F02E46"/>
    <w:rsid w:val="00F03017"/>
    <w:rsid w:val="00F03D67"/>
    <w:rsid w:val="00F05790"/>
    <w:rsid w:val="00F069C3"/>
    <w:rsid w:val="00F109A1"/>
    <w:rsid w:val="00F1156C"/>
    <w:rsid w:val="00F127DB"/>
    <w:rsid w:val="00F12959"/>
    <w:rsid w:val="00F14111"/>
    <w:rsid w:val="00F16C5D"/>
    <w:rsid w:val="00F16EC4"/>
    <w:rsid w:val="00F22069"/>
    <w:rsid w:val="00F2300F"/>
    <w:rsid w:val="00F23ECE"/>
    <w:rsid w:val="00F245F9"/>
    <w:rsid w:val="00F30C3E"/>
    <w:rsid w:val="00F32701"/>
    <w:rsid w:val="00F3395A"/>
    <w:rsid w:val="00F36ECD"/>
    <w:rsid w:val="00F36FD4"/>
    <w:rsid w:val="00F373BC"/>
    <w:rsid w:val="00F37C7F"/>
    <w:rsid w:val="00F456FA"/>
    <w:rsid w:val="00F46B25"/>
    <w:rsid w:val="00F471AD"/>
    <w:rsid w:val="00F474F9"/>
    <w:rsid w:val="00F52137"/>
    <w:rsid w:val="00F547A9"/>
    <w:rsid w:val="00F5502C"/>
    <w:rsid w:val="00F55A0E"/>
    <w:rsid w:val="00F5606F"/>
    <w:rsid w:val="00F56D37"/>
    <w:rsid w:val="00F6571C"/>
    <w:rsid w:val="00F66F8C"/>
    <w:rsid w:val="00F74779"/>
    <w:rsid w:val="00F75D82"/>
    <w:rsid w:val="00F83342"/>
    <w:rsid w:val="00F87CCC"/>
    <w:rsid w:val="00F90EA1"/>
    <w:rsid w:val="00F91275"/>
    <w:rsid w:val="00F93255"/>
    <w:rsid w:val="00F95AB0"/>
    <w:rsid w:val="00F973D0"/>
    <w:rsid w:val="00F97896"/>
    <w:rsid w:val="00FA0045"/>
    <w:rsid w:val="00FA0396"/>
    <w:rsid w:val="00FA111A"/>
    <w:rsid w:val="00FB1C0B"/>
    <w:rsid w:val="00FB3809"/>
    <w:rsid w:val="00FB5297"/>
    <w:rsid w:val="00FB52A2"/>
    <w:rsid w:val="00FB697C"/>
    <w:rsid w:val="00FC2710"/>
    <w:rsid w:val="00FC6334"/>
    <w:rsid w:val="00FC7C0D"/>
    <w:rsid w:val="00FD047A"/>
    <w:rsid w:val="00FD376D"/>
    <w:rsid w:val="00FD7BE1"/>
    <w:rsid w:val="00FD7CB6"/>
    <w:rsid w:val="00FE5249"/>
    <w:rsid w:val="00FE56A2"/>
    <w:rsid w:val="00FE6EFA"/>
    <w:rsid w:val="00FE7AA5"/>
    <w:rsid w:val="00FF0FFC"/>
    <w:rsid w:val="00FF464F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F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3CD"/>
    <w:rPr>
      <w:color w:val="0066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C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4C63CD"/>
    <w:pPr>
      <w:ind w:right="420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uiPriority w:val="99"/>
    <w:rsid w:val="004C63CD"/>
    <w:rPr>
      <w:rFonts w:ascii="Comic Sans MS" w:eastAsia="Times New Roman" w:hAnsi="Comic Sans MS" w:cs="Times New Roman"/>
      <w:color w:val="000000"/>
      <w:kern w:val="28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B82F7E"/>
  </w:style>
  <w:style w:type="character" w:customStyle="1" w:styleId="aqj">
    <w:name w:val="aqj"/>
    <w:basedOn w:val="DefaultParagraphFont"/>
    <w:rsid w:val="00B82F7E"/>
  </w:style>
  <w:style w:type="paragraph" w:styleId="BalloonText">
    <w:name w:val="Balloon Text"/>
    <w:basedOn w:val="Normal"/>
    <w:link w:val="BalloonTextChar"/>
    <w:uiPriority w:val="99"/>
    <w:semiHidden/>
    <w:unhideWhenUsed/>
    <w:rsid w:val="00C3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7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4A052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m-5299031486584047628m6627183897468050562msonospacing">
    <w:name w:val="m_-5299031486584047628m_6627183897468050562msonospacing"/>
    <w:basedOn w:val="Normal"/>
    <w:rsid w:val="0090454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D2D"/>
    <w:pPr>
      <w:tabs>
        <w:tab w:val="center" w:pos="4513"/>
        <w:tab w:val="right" w:pos="9026"/>
      </w:tabs>
      <w:jc w:val="both"/>
    </w:pPr>
    <w:rPr>
      <w:rFonts w:ascii="Verdana" w:hAnsi="Verdana"/>
      <w:color w:val="auto"/>
      <w:kern w:val="0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76D2D"/>
    <w:rPr>
      <w:rFonts w:ascii="Verdana" w:eastAsia="Times New Roman" w:hAnsi="Verdana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52CAD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10C69"/>
    <w:rPr>
      <w:b/>
      <w:bCs/>
    </w:rPr>
  </w:style>
  <w:style w:type="character" w:customStyle="1" w:styleId="text">
    <w:name w:val="text"/>
    <w:basedOn w:val="DefaultParagraphFont"/>
    <w:rsid w:val="00652ED7"/>
  </w:style>
  <w:style w:type="character" w:customStyle="1" w:styleId="woj">
    <w:name w:val="woj"/>
    <w:basedOn w:val="DefaultParagraphFont"/>
    <w:rsid w:val="009B3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F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3CD"/>
    <w:rPr>
      <w:color w:val="0066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C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3C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4C63CD"/>
    <w:pPr>
      <w:ind w:right="420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uiPriority w:val="99"/>
    <w:rsid w:val="004C63CD"/>
    <w:rPr>
      <w:rFonts w:ascii="Comic Sans MS" w:eastAsia="Times New Roman" w:hAnsi="Comic Sans MS" w:cs="Times New Roman"/>
      <w:color w:val="000000"/>
      <w:kern w:val="28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B82F7E"/>
  </w:style>
  <w:style w:type="character" w:customStyle="1" w:styleId="aqj">
    <w:name w:val="aqj"/>
    <w:basedOn w:val="DefaultParagraphFont"/>
    <w:rsid w:val="00B82F7E"/>
  </w:style>
  <w:style w:type="paragraph" w:styleId="BalloonText">
    <w:name w:val="Balloon Text"/>
    <w:basedOn w:val="Normal"/>
    <w:link w:val="BalloonTextChar"/>
    <w:uiPriority w:val="99"/>
    <w:semiHidden/>
    <w:unhideWhenUsed/>
    <w:rsid w:val="00C3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7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4A052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m-5299031486584047628m6627183897468050562msonospacing">
    <w:name w:val="m_-5299031486584047628m_6627183897468050562msonospacing"/>
    <w:basedOn w:val="Normal"/>
    <w:rsid w:val="0090454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D2D"/>
    <w:pPr>
      <w:tabs>
        <w:tab w:val="center" w:pos="4513"/>
        <w:tab w:val="right" w:pos="9026"/>
      </w:tabs>
      <w:jc w:val="both"/>
    </w:pPr>
    <w:rPr>
      <w:rFonts w:ascii="Verdana" w:hAnsi="Verdana"/>
      <w:color w:val="auto"/>
      <w:kern w:val="0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76D2D"/>
    <w:rPr>
      <w:rFonts w:ascii="Verdana" w:eastAsia="Times New Roman" w:hAnsi="Verdana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52CA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10C69"/>
    <w:rPr>
      <w:b/>
      <w:bCs/>
    </w:rPr>
  </w:style>
  <w:style w:type="character" w:customStyle="1" w:styleId="text">
    <w:name w:val="text"/>
    <w:basedOn w:val="DefaultParagraphFont"/>
    <w:rsid w:val="00652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zoe@liv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okings@gmail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fe-ollerto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vphiliphowson@iclou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Zoe Burton</cp:lastModifiedBy>
  <cp:revision>2</cp:revision>
  <cp:lastPrinted>2018-07-22T07:58:00Z</cp:lastPrinted>
  <dcterms:created xsi:type="dcterms:W3CDTF">2018-08-04T10:51:00Z</dcterms:created>
  <dcterms:modified xsi:type="dcterms:W3CDTF">2018-08-04T10:51:00Z</dcterms:modified>
</cp:coreProperties>
</file>